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6B9B7" w14:textId="5DACC65A" w:rsidR="00CB1768" w:rsidRDefault="001174A0" w:rsidP="00CC466E">
      <w:pPr>
        <w:pStyle w:val="Title"/>
        <w:jc w:val="center"/>
      </w:pPr>
      <w:r>
        <w:rPr>
          <w:color w:val="528135"/>
        </w:rPr>
        <w:t>PROCESO</w:t>
      </w:r>
      <w:r>
        <w:rPr>
          <w:color w:val="528135"/>
          <w:spacing w:val="-1"/>
        </w:rPr>
        <w:t xml:space="preserve"> </w:t>
      </w:r>
      <w:r>
        <w:rPr>
          <w:color w:val="528135"/>
        </w:rPr>
        <w:t>DE</w:t>
      </w:r>
      <w:r>
        <w:rPr>
          <w:color w:val="528135"/>
          <w:spacing w:val="-4"/>
        </w:rPr>
        <w:t xml:space="preserve"> </w:t>
      </w:r>
      <w:r>
        <w:rPr>
          <w:color w:val="528135"/>
        </w:rPr>
        <w:t>ADMISIÓN</w:t>
      </w:r>
    </w:p>
    <w:p w14:paraId="1D275342" w14:textId="0CFE7C27" w:rsidR="00CB1768" w:rsidRDefault="00CC466E" w:rsidP="00CC466E">
      <w:pPr>
        <w:pStyle w:val="BodyText"/>
        <w:jc w:val="center"/>
        <w:rPr>
          <w:rFonts w:ascii="Verdana"/>
          <w:b/>
          <w:sz w:val="20"/>
        </w:rPr>
      </w:pPr>
      <w:r w:rsidRPr="00CC466E">
        <w:rPr>
          <w:rFonts w:ascii="Verdana"/>
          <w:b/>
          <w:sz w:val="20"/>
        </w:rPr>
        <w:t>Pre-K</w:t>
      </w:r>
      <w:r w:rsidRPr="00CC466E">
        <w:rPr>
          <w:rFonts w:ascii="Verdana"/>
          <w:b/>
          <w:sz w:val="20"/>
        </w:rPr>
        <w:t>í</w:t>
      </w:r>
      <w:r w:rsidRPr="00CC466E">
        <w:rPr>
          <w:rFonts w:ascii="Verdana"/>
          <w:b/>
          <w:sz w:val="20"/>
        </w:rPr>
        <w:t>nder / K</w:t>
      </w:r>
      <w:r w:rsidRPr="00CC466E">
        <w:rPr>
          <w:rFonts w:ascii="Verdana"/>
          <w:b/>
          <w:sz w:val="20"/>
        </w:rPr>
        <w:t>í</w:t>
      </w:r>
      <w:r w:rsidRPr="00CC466E">
        <w:rPr>
          <w:rFonts w:ascii="Verdana"/>
          <w:b/>
          <w:sz w:val="20"/>
        </w:rPr>
        <w:t>nder</w:t>
      </w:r>
    </w:p>
    <w:p w14:paraId="08B1C9B2" w14:textId="77777777" w:rsidR="00CB1768" w:rsidRDefault="00CB1768">
      <w:pPr>
        <w:pStyle w:val="BodyText"/>
        <w:spacing w:before="3"/>
        <w:rPr>
          <w:rFonts w:ascii="Verdana"/>
          <w:b/>
          <w:sz w:val="29"/>
        </w:rPr>
      </w:pPr>
    </w:p>
    <w:p w14:paraId="2793666A" w14:textId="77777777" w:rsidR="00CB1768" w:rsidRDefault="001174A0">
      <w:pPr>
        <w:spacing w:before="52"/>
        <w:ind w:left="3043" w:right="3062"/>
        <w:jc w:val="center"/>
        <w:rPr>
          <w:b/>
          <w:sz w:val="24"/>
        </w:rPr>
      </w:pPr>
      <w:r>
        <w:rPr>
          <w:b/>
          <w:sz w:val="24"/>
        </w:rPr>
        <w:t>CARTA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PRESENTACIÓN</w:t>
      </w:r>
    </w:p>
    <w:p w14:paraId="5CCCC58D" w14:textId="6B95F6DE" w:rsidR="00CB1768" w:rsidRDefault="001174A0">
      <w:pPr>
        <w:pStyle w:val="BodyText"/>
        <w:spacing w:before="183" w:line="259" w:lineRule="auto"/>
        <w:ind w:left="100" w:right="112"/>
        <w:jc w:val="both"/>
      </w:pPr>
      <w:r>
        <w:t xml:space="preserve">La comunidad educativa de la IEP Santa Rita de Casia se define como una </w:t>
      </w:r>
      <w:r>
        <w:rPr>
          <w:b/>
        </w:rPr>
        <w:t>comunidad cristiana</w:t>
      </w:r>
      <w:r>
        <w:rPr>
          <w:b/>
          <w:spacing w:val="1"/>
        </w:rPr>
        <w:t xml:space="preserve"> </w:t>
      </w:r>
      <w:r>
        <w:t>que opta por un proyecto de hombre según el evangelio y, al estilo de la comunidad de Tagaste</w:t>
      </w:r>
      <w:r>
        <w:rPr>
          <w:spacing w:val="-48"/>
        </w:rPr>
        <w:t xml:space="preserve"> </w:t>
      </w:r>
      <w:r>
        <w:t>fundada por San Agustín, está conformada por amigos que se unen en la oración, en el estudio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vivencia de</w:t>
      </w:r>
      <w:r>
        <w:rPr>
          <w:spacing w:val="-1"/>
        </w:rPr>
        <w:t xml:space="preserve"> </w:t>
      </w:r>
      <w:r w:rsidR="00CC466E">
        <w:t>seis</w:t>
      </w:r>
      <w:r>
        <w:t xml:space="preserve"> valores:</w:t>
      </w:r>
      <w:r>
        <w:rPr>
          <w:spacing w:val="-2"/>
        </w:rPr>
        <w:t xml:space="preserve"> </w:t>
      </w:r>
      <w:r>
        <w:t>interioridad,</w:t>
      </w:r>
      <w:r>
        <w:rPr>
          <w:spacing w:val="-1"/>
        </w:rPr>
        <w:t xml:space="preserve"> </w:t>
      </w:r>
      <w:r>
        <w:t>amistad,</w:t>
      </w:r>
      <w:r>
        <w:rPr>
          <w:spacing w:val="-2"/>
        </w:rPr>
        <w:t xml:space="preserve"> </w:t>
      </w:r>
      <w:r>
        <w:t>libertad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solidaridad.</w:t>
      </w:r>
    </w:p>
    <w:p w14:paraId="36C39248" w14:textId="77777777" w:rsidR="00CB1768" w:rsidRDefault="001174A0">
      <w:pPr>
        <w:pStyle w:val="BodyText"/>
        <w:spacing w:before="159" w:line="256" w:lineRule="auto"/>
        <w:ind w:left="100" w:right="119"/>
        <w:jc w:val="both"/>
      </w:pPr>
      <w:r>
        <w:t>Confiamos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conoce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padres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institución.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colabora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nosotros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nos</w:t>
      </w:r>
      <w:r>
        <w:rPr>
          <w:spacing w:val="3"/>
        </w:rPr>
        <w:t xml:space="preserve"> </w:t>
      </w:r>
      <w:r>
        <w:t>ayuda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orientar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familia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elección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colegio.</w:t>
      </w:r>
    </w:p>
    <w:p w14:paraId="07CFA8C1" w14:textId="77777777" w:rsidR="00CB1768" w:rsidRDefault="001174A0">
      <w:pPr>
        <w:spacing w:before="169"/>
        <w:ind w:left="100"/>
        <w:jc w:val="both"/>
        <w:rPr>
          <w:i/>
          <w:sz w:val="18"/>
        </w:rPr>
      </w:pPr>
      <w:r>
        <w:rPr>
          <w:i/>
          <w:sz w:val="18"/>
        </w:rPr>
        <w:t>*Este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documento,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siendo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confidencial,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debe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entregado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sobre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sellado.</w:t>
      </w:r>
    </w:p>
    <w:p w14:paraId="4489AA5D" w14:textId="77777777" w:rsidR="00CB1768" w:rsidRDefault="00CB1768">
      <w:pPr>
        <w:pStyle w:val="BodyText"/>
        <w:spacing w:before="3"/>
        <w:rPr>
          <w:i/>
          <w:sz w:val="14"/>
        </w:rPr>
      </w:pPr>
    </w:p>
    <w:p w14:paraId="705978BD" w14:textId="77777777" w:rsidR="00CB1768" w:rsidRDefault="001174A0">
      <w:pPr>
        <w:pStyle w:val="BodyText"/>
        <w:ind w:left="100"/>
      </w:pPr>
      <w:r>
        <w:t>Fraternalmente,</w:t>
      </w:r>
    </w:p>
    <w:p w14:paraId="3379EB63" w14:textId="77777777" w:rsidR="00CB1768" w:rsidRDefault="001174A0">
      <w:pPr>
        <w:pStyle w:val="BodyText"/>
        <w:spacing w:before="184"/>
        <w:ind w:left="100"/>
      </w:pPr>
      <w:r>
        <w:t>IEP</w:t>
      </w:r>
      <w:r>
        <w:rPr>
          <w:spacing w:val="-5"/>
        </w:rPr>
        <w:t xml:space="preserve"> </w:t>
      </w:r>
      <w:r>
        <w:t>Santa</w:t>
      </w:r>
      <w:r>
        <w:rPr>
          <w:spacing w:val="-5"/>
        </w:rPr>
        <w:t xml:space="preserve"> </w:t>
      </w:r>
      <w:r>
        <w:t>Rita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Casia</w:t>
      </w:r>
    </w:p>
    <w:p w14:paraId="67481133" w14:textId="77777777" w:rsidR="00CB1768" w:rsidRDefault="00CB1768">
      <w:pPr>
        <w:pStyle w:val="BodyText"/>
        <w:spacing w:before="1"/>
        <w:rPr>
          <w:sz w:val="10"/>
        </w:rPr>
      </w:pPr>
    </w:p>
    <w:p w14:paraId="52C8C25E" w14:textId="77777777" w:rsidR="00CB1768" w:rsidRDefault="001174A0">
      <w:pPr>
        <w:pStyle w:val="Heading1"/>
        <w:spacing w:before="56" w:line="403" w:lineRule="auto"/>
        <w:ind w:right="16"/>
      </w:pPr>
      <w:r>
        <w:rPr>
          <w:spacing w:val="-1"/>
        </w:rPr>
        <w:t>-----------------------------------------------------------------------------------------------------------------------------</w:t>
      </w:r>
      <w:r>
        <w:t xml:space="preserve"> DEL</w:t>
      </w:r>
      <w:r>
        <w:rPr>
          <w:spacing w:val="-4"/>
        </w:rPr>
        <w:t xml:space="preserve"> </w:t>
      </w:r>
      <w:r>
        <w:t>ESTUDIANTE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PRESENTA</w:t>
      </w:r>
    </w:p>
    <w:p w14:paraId="7AD57F1D" w14:textId="39DD0E46" w:rsidR="00CB1768" w:rsidRDefault="00C60FB0">
      <w:pPr>
        <w:pStyle w:val="BodyText"/>
        <w:tabs>
          <w:tab w:val="left" w:pos="2224"/>
          <w:tab w:val="left" w:pos="4349"/>
        </w:tabs>
        <w:spacing w:before="46"/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0288" behindDoc="1" locked="0" layoutInCell="1" allowOverlap="1" wp14:anchorId="4A37C2EC" wp14:editId="78A700F7">
                <wp:simplePos x="0" y="0"/>
                <wp:positionH relativeFrom="page">
                  <wp:posOffset>3153410</wp:posOffset>
                </wp:positionH>
                <wp:positionV relativeFrom="paragraph">
                  <wp:posOffset>24765</wp:posOffset>
                </wp:positionV>
                <wp:extent cx="193040" cy="170815"/>
                <wp:effectExtent l="0" t="0" r="0" b="0"/>
                <wp:wrapNone/>
                <wp:docPr id="1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040" cy="170815"/>
                        </a:xfrm>
                        <a:custGeom>
                          <a:avLst/>
                          <a:gdLst>
                            <a:gd name="T0" fmla="+- 0 5270 4966"/>
                            <a:gd name="T1" fmla="*/ T0 w 304"/>
                            <a:gd name="T2" fmla="+- 0 39 39"/>
                            <a:gd name="T3" fmla="*/ 39 h 269"/>
                            <a:gd name="T4" fmla="+- 0 5254 4966"/>
                            <a:gd name="T5" fmla="*/ T4 w 304"/>
                            <a:gd name="T6" fmla="+- 0 39 39"/>
                            <a:gd name="T7" fmla="*/ 39 h 269"/>
                            <a:gd name="T8" fmla="+- 0 5254 4966"/>
                            <a:gd name="T9" fmla="*/ T8 w 304"/>
                            <a:gd name="T10" fmla="+- 0 55 39"/>
                            <a:gd name="T11" fmla="*/ 55 h 269"/>
                            <a:gd name="T12" fmla="+- 0 5254 4966"/>
                            <a:gd name="T13" fmla="*/ T12 w 304"/>
                            <a:gd name="T14" fmla="+- 0 291 39"/>
                            <a:gd name="T15" fmla="*/ 291 h 269"/>
                            <a:gd name="T16" fmla="+- 0 4982 4966"/>
                            <a:gd name="T17" fmla="*/ T16 w 304"/>
                            <a:gd name="T18" fmla="+- 0 291 39"/>
                            <a:gd name="T19" fmla="*/ 291 h 269"/>
                            <a:gd name="T20" fmla="+- 0 4982 4966"/>
                            <a:gd name="T21" fmla="*/ T20 w 304"/>
                            <a:gd name="T22" fmla="+- 0 55 39"/>
                            <a:gd name="T23" fmla="*/ 55 h 269"/>
                            <a:gd name="T24" fmla="+- 0 5254 4966"/>
                            <a:gd name="T25" fmla="*/ T24 w 304"/>
                            <a:gd name="T26" fmla="+- 0 55 39"/>
                            <a:gd name="T27" fmla="*/ 55 h 269"/>
                            <a:gd name="T28" fmla="+- 0 5254 4966"/>
                            <a:gd name="T29" fmla="*/ T28 w 304"/>
                            <a:gd name="T30" fmla="+- 0 39 39"/>
                            <a:gd name="T31" fmla="*/ 39 h 269"/>
                            <a:gd name="T32" fmla="+- 0 4982 4966"/>
                            <a:gd name="T33" fmla="*/ T32 w 304"/>
                            <a:gd name="T34" fmla="+- 0 39 39"/>
                            <a:gd name="T35" fmla="*/ 39 h 269"/>
                            <a:gd name="T36" fmla="+- 0 4966 4966"/>
                            <a:gd name="T37" fmla="*/ T36 w 304"/>
                            <a:gd name="T38" fmla="+- 0 39 39"/>
                            <a:gd name="T39" fmla="*/ 39 h 269"/>
                            <a:gd name="T40" fmla="+- 0 4966 4966"/>
                            <a:gd name="T41" fmla="*/ T40 w 304"/>
                            <a:gd name="T42" fmla="+- 0 55 39"/>
                            <a:gd name="T43" fmla="*/ 55 h 269"/>
                            <a:gd name="T44" fmla="+- 0 4966 4966"/>
                            <a:gd name="T45" fmla="*/ T44 w 304"/>
                            <a:gd name="T46" fmla="+- 0 291 39"/>
                            <a:gd name="T47" fmla="*/ 291 h 269"/>
                            <a:gd name="T48" fmla="+- 0 4966 4966"/>
                            <a:gd name="T49" fmla="*/ T48 w 304"/>
                            <a:gd name="T50" fmla="+- 0 307 39"/>
                            <a:gd name="T51" fmla="*/ 307 h 269"/>
                            <a:gd name="T52" fmla="+- 0 4982 4966"/>
                            <a:gd name="T53" fmla="*/ T52 w 304"/>
                            <a:gd name="T54" fmla="+- 0 307 39"/>
                            <a:gd name="T55" fmla="*/ 307 h 269"/>
                            <a:gd name="T56" fmla="+- 0 5254 4966"/>
                            <a:gd name="T57" fmla="*/ T56 w 304"/>
                            <a:gd name="T58" fmla="+- 0 307 39"/>
                            <a:gd name="T59" fmla="*/ 307 h 269"/>
                            <a:gd name="T60" fmla="+- 0 5270 4966"/>
                            <a:gd name="T61" fmla="*/ T60 w 304"/>
                            <a:gd name="T62" fmla="+- 0 307 39"/>
                            <a:gd name="T63" fmla="*/ 307 h 269"/>
                            <a:gd name="T64" fmla="+- 0 5270 4966"/>
                            <a:gd name="T65" fmla="*/ T64 w 304"/>
                            <a:gd name="T66" fmla="+- 0 291 39"/>
                            <a:gd name="T67" fmla="*/ 291 h 269"/>
                            <a:gd name="T68" fmla="+- 0 5270 4966"/>
                            <a:gd name="T69" fmla="*/ T68 w 304"/>
                            <a:gd name="T70" fmla="+- 0 55 39"/>
                            <a:gd name="T71" fmla="*/ 55 h 269"/>
                            <a:gd name="T72" fmla="+- 0 5270 4966"/>
                            <a:gd name="T73" fmla="*/ T72 w 304"/>
                            <a:gd name="T74" fmla="+- 0 39 39"/>
                            <a:gd name="T75" fmla="*/ 39 h 2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04" h="269">
                              <a:moveTo>
                                <a:pt x="304" y="0"/>
                              </a:moveTo>
                              <a:lnTo>
                                <a:pt x="288" y="0"/>
                              </a:lnTo>
                              <a:lnTo>
                                <a:pt x="288" y="16"/>
                              </a:lnTo>
                              <a:lnTo>
                                <a:pt x="288" y="252"/>
                              </a:lnTo>
                              <a:lnTo>
                                <a:pt x="16" y="252"/>
                              </a:lnTo>
                              <a:lnTo>
                                <a:pt x="16" y="16"/>
                              </a:lnTo>
                              <a:lnTo>
                                <a:pt x="288" y="16"/>
                              </a:lnTo>
                              <a:lnTo>
                                <a:pt x="288" y="0"/>
                              </a:ln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0" y="252"/>
                              </a:lnTo>
                              <a:lnTo>
                                <a:pt x="0" y="268"/>
                              </a:lnTo>
                              <a:lnTo>
                                <a:pt x="16" y="268"/>
                              </a:lnTo>
                              <a:lnTo>
                                <a:pt x="288" y="268"/>
                              </a:lnTo>
                              <a:lnTo>
                                <a:pt x="304" y="268"/>
                              </a:lnTo>
                              <a:lnTo>
                                <a:pt x="304" y="252"/>
                              </a:lnTo>
                              <a:lnTo>
                                <a:pt x="304" y="16"/>
                              </a:lnTo>
                              <a:lnTo>
                                <a:pt x="3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76077" id="Freeform 15" o:spid="_x0000_s1026" style="position:absolute;margin-left:248.3pt;margin-top:1.95pt;width:15.2pt;height:13.45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" path="m304,l288,r,16l288,252r-272,l16,16r272,l288,,16,,,,,16,,252r,16l16,268r272,l304,268r,-16l304,16,304,xe" fillcolor="black" stroked="f">
                <v:path arrowok="t" o:connecttype="custom" o:connectlocs="193040,24765;182880,24765;182880,34925;182880,184785;10160,184785;10160,34925;182880,34925;182880,24765;10160,24765;0,24765;0,34925;0,184785;0,194945;10160,194945;182880,194945;193040,194945;193040,184785;193040,34925;193040,2476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83DB133" wp14:editId="382EC638">
                <wp:simplePos x="0" y="0"/>
                <wp:positionH relativeFrom="page">
                  <wp:posOffset>4179570</wp:posOffset>
                </wp:positionH>
                <wp:positionV relativeFrom="paragraph">
                  <wp:posOffset>24765</wp:posOffset>
                </wp:positionV>
                <wp:extent cx="193040" cy="170815"/>
                <wp:effectExtent l="0" t="0" r="0" b="0"/>
                <wp:wrapNone/>
                <wp:docPr id="1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040" cy="170815"/>
                        </a:xfrm>
                        <a:custGeom>
                          <a:avLst/>
                          <a:gdLst>
                            <a:gd name="T0" fmla="+- 0 6886 6582"/>
                            <a:gd name="T1" fmla="*/ T0 w 304"/>
                            <a:gd name="T2" fmla="+- 0 39 39"/>
                            <a:gd name="T3" fmla="*/ 39 h 269"/>
                            <a:gd name="T4" fmla="+- 0 6870 6582"/>
                            <a:gd name="T5" fmla="*/ T4 w 304"/>
                            <a:gd name="T6" fmla="+- 0 39 39"/>
                            <a:gd name="T7" fmla="*/ 39 h 269"/>
                            <a:gd name="T8" fmla="+- 0 6870 6582"/>
                            <a:gd name="T9" fmla="*/ T8 w 304"/>
                            <a:gd name="T10" fmla="+- 0 55 39"/>
                            <a:gd name="T11" fmla="*/ 55 h 269"/>
                            <a:gd name="T12" fmla="+- 0 6870 6582"/>
                            <a:gd name="T13" fmla="*/ T12 w 304"/>
                            <a:gd name="T14" fmla="+- 0 291 39"/>
                            <a:gd name="T15" fmla="*/ 291 h 269"/>
                            <a:gd name="T16" fmla="+- 0 6598 6582"/>
                            <a:gd name="T17" fmla="*/ T16 w 304"/>
                            <a:gd name="T18" fmla="+- 0 291 39"/>
                            <a:gd name="T19" fmla="*/ 291 h 269"/>
                            <a:gd name="T20" fmla="+- 0 6598 6582"/>
                            <a:gd name="T21" fmla="*/ T20 w 304"/>
                            <a:gd name="T22" fmla="+- 0 55 39"/>
                            <a:gd name="T23" fmla="*/ 55 h 269"/>
                            <a:gd name="T24" fmla="+- 0 6870 6582"/>
                            <a:gd name="T25" fmla="*/ T24 w 304"/>
                            <a:gd name="T26" fmla="+- 0 55 39"/>
                            <a:gd name="T27" fmla="*/ 55 h 269"/>
                            <a:gd name="T28" fmla="+- 0 6870 6582"/>
                            <a:gd name="T29" fmla="*/ T28 w 304"/>
                            <a:gd name="T30" fmla="+- 0 39 39"/>
                            <a:gd name="T31" fmla="*/ 39 h 269"/>
                            <a:gd name="T32" fmla="+- 0 6598 6582"/>
                            <a:gd name="T33" fmla="*/ T32 w 304"/>
                            <a:gd name="T34" fmla="+- 0 39 39"/>
                            <a:gd name="T35" fmla="*/ 39 h 269"/>
                            <a:gd name="T36" fmla="+- 0 6582 6582"/>
                            <a:gd name="T37" fmla="*/ T36 w 304"/>
                            <a:gd name="T38" fmla="+- 0 39 39"/>
                            <a:gd name="T39" fmla="*/ 39 h 269"/>
                            <a:gd name="T40" fmla="+- 0 6582 6582"/>
                            <a:gd name="T41" fmla="*/ T40 w 304"/>
                            <a:gd name="T42" fmla="+- 0 55 39"/>
                            <a:gd name="T43" fmla="*/ 55 h 269"/>
                            <a:gd name="T44" fmla="+- 0 6582 6582"/>
                            <a:gd name="T45" fmla="*/ T44 w 304"/>
                            <a:gd name="T46" fmla="+- 0 291 39"/>
                            <a:gd name="T47" fmla="*/ 291 h 269"/>
                            <a:gd name="T48" fmla="+- 0 6582 6582"/>
                            <a:gd name="T49" fmla="*/ T48 w 304"/>
                            <a:gd name="T50" fmla="+- 0 307 39"/>
                            <a:gd name="T51" fmla="*/ 307 h 269"/>
                            <a:gd name="T52" fmla="+- 0 6598 6582"/>
                            <a:gd name="T53" fmla="*/ T52 w 304"/>
                            <a:gd name="T54" fmla="+- 0 307 39"/>
                            <a:gd name="T55" fmla="*/ 307 h 269"/>
                            <a:gd name="T56" fmla="+- 0 6870 6582"/>
                            <a:gd name="T57" fmla="*/ T56 w 304"/>
                            <a:gd name="T58" fmla="+- 0 307 39"/>
                            <a:gd name="T59" fmla="*/ 307 h 269"/>
                            <a:gd name="T60" fmla="+- 0 6886 6582"/>
                            <a:gd name="T61" fmla="*/ T60 w 304"/>
                            <a:gd name="T62" fmla="+- 0 307 39"/>
                            <a:gd name="T63" fmla="*/ 307 h 269"/>
                            <a:gd name="T64" fmla="+- 0 6886 6582"/>
                            <a:gd name="T65" fmla="*/ T64 w 304"/>
                            <a:gd name="T66" fmla="+- 0 291 39"/>
                            <a:gd name="T67" fmla="*/ 291 h 269"/>
                            <a:gd name="T68" fmla="+- 0 6886 6582"/>
                            <a:gd name="T69" fmla="*/ T68 w 304"/>
                            <a:gd name="T70" fmla="+- 0 55 39"/>
                            <a:gd name="T71" fmla="*/ 55 h 269"/>
                            <a:gd name="T72" fmla="+- 0 6886 6582"/>
                            <a:gd name="T73" fmla="*/ T72 w 304"/>
                            <a:gd name="T74" fmla="+- 0 39 39"/>
                            <a:gd name="T75" fmla="*/ 39 h 2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04" h="269">
                              <a:moveTo>
                                <a:pt x="304" y="0"/>
                              </a:moveTo>
                              <a:lnTo>
                                <a:pt x="288" y="0"/>
                              </a:lnTo>
                              <a:lnTo>
                                <a:pt x="288" y="16"/>
                              </a:lnTo>
                              <a:lnTo>
                                <a:pt x="288" y="252"/>
                              </a:lnTo>
                              <a:lnTo>
                                <a:pt x="16" y="252"/>
                              </a:lnTo>
                              <a:lnTo>
                                <a:pt x="16" y="16"/>
                              </a:lnTo>
                              <a:lnTo>
                                <a:pt x="288" y="16"/>
                              </a:lnTo>
                              <a:lnTo>
                                <a:pt x="288" y="0"/>
                              </a:ln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0" y="252"/>
                              </a:lnTo>
                              <a:lnTo>
                                <a:pt x="0" y="268"/>
                              </a:lnTo>
                              <a:lnTo>
                                <a:pt x="16" y="268"/>
                              </a:lnTo>
                              <a:lnTo>
                                <a:pt x="288" y="268"/>
                              </a:lnTo>
                              <a:lnTo>
                                <a:pt x="304" y="268"/>
                              </a:lnTo>
                              <a:lnTo>
                                <a:pt x="304" y="252"/>
                              </a:lnTo>
                              <a:lnTo>
                                <a:pt x="304" y="16"/>
                              </a:lnTo>
                              <a:lnTo>
                                <a:pt x="3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40F6B" id="Freeform 14" o:spid="_x0000_s1026" style="position:absolute;margin-left:329.1pt;margin-top:1.95pt;width:15.2pt;height:13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" path="m304,l288,r,16l288,252r-272,l16,16r272,l288,,16,,,,,16,,252r,16l16,268r272,l304,268r,-16l304,16,304,xe" fillcolor="black" stroked="f">
                <v:path arrowok="t" o:connecttype="custom" o:connectlocs="193040,24765;182880,24765;182880,34925;182880,184785;10160,184785;10160,34925;182880,34925;182880,24765;10160,24765;0,24765;0,34925;0,184785;0,194945;10160,194945;182880,194945;193040,194945;193040,184785;193040,34925;193040,24765" o:connectangles="0,0,0,0,0,0,0,0,0,0,0,0,0,0,0,0,0,0,0"/>
                <w10:wrap anchorx="page"/>
              </v:shape>
            </w:pict>
          </mc:Fallback>
        </mc:AlternateContent>
      </w:r>
      <w:r w:rsidR="001174A0">
        <w:t>Grado</w:t>
      </w:r>
      <w:r w:rsidR="001174A0">
        <w:rPr>
          <w:spacing w:val="-4"/>
        </w:rPr>
        <w:t xml:space="preserve"> </w:t>
      </w:r>
      <w:r w:rsidR="001174A0">
        <w:t>al</w:t>
      </w:r>
      <w:r w:rsidR="001174A0">
        <w:rPr>
          <w:spacing w:val="-3"/>
        </w:rPr>
        <w:t xml:space="preserve"> </w:t>
      </w:r>
      <w:r w:rsidR="001174A0">
        <w:t>que</w:t>
      </w:r>
      <w:r w:rsidR="001174A0">
        <w:rPr>
          <w:spacing w:val="-2"/>
        </w:rPr>
        <w:t xml:space="preserve"> </w:t>
      </w:r>
      <w:r w:rsidR="001174A0">
        <w:t>postula:</w:t>
      </w:r>
      <w:r w:rsidR="001174A0">
        <w:tab/>
        <w:t>Pre –</w:t>
      </w:r>
      <w:r w:rsidR="001174A0">
        <w:rPr>
          <w:spacing w:val="-5"/>
        </w:rPr>
        <w:t xml:space="preserve"> </w:t>
      </w:r>
      <w:r w:rsidR="001174A0">
        <w:t>Kínder</w:t>
      </w:r>
      <w:r w:rsidR="001174A0">
        <w:tab/>
        <w:t>Kínder</w:t>
      </w:r>
    </w:p>
    <w:p w14:paraId="6B7A7C1C" w14:textId="77777777" w:rsidR="00CB1768" w:rsidRDefault="00CB1768">
      <w:pPr>
        <w:pStyle w:val="BodyText"/>
        <w:spacing w:before="10"/>
        <w:rPr>
          <w:sz w:val="14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837"/>
        <w:gridCol w:w="2836"/>
      </w:tblGrid>
      <w:tr w:rsidR="00CB1768" w14:paraId="44A6FDBC" w14:textId="77777777">
        <w:trPr>
          <w:trHeight w:val="301"/>
        </w:trPr>
        <w:tc>
          <w:tcPr>
            <w:tcW w:w="2837" w:type="dxa"/>
            <w:shd w:val="clear" w:color="auto" w:fill="E1EED9"/>
          </w:tcPr>
          <w:p w14:paraId="54F832AF" w14:textId="77777777" w:rsidR="00CB1768" w:rsidRDefault="001174A0">
            <w:pPr>
              <w:pStyle w:val="TableParagraph"/>
              <w:spacing w:line="266" w:lineRule="exact"/>
              <w:ind w:left="667"/>
            </w:pPr>
            <w:r>
              <w:t>Apellido</w:t>
            </w:r>
            <w:r>
              <w:rPr>
                <w:spacing w:val="-6"/>
              </w:rPr>
              <w:t xml:space="preserve"> </w:t>
            </w:r>
            <w:r>
              <w:t>paterno</w:t>
            </w:r>
          </w:p>
        </w:tc>
        <w:tc>
          <w:tcPr>
            <w:tcW w:w="2837" w:type="dxa"/>
            <w:shd w:val="clear" w:color="auto" w:fill="E1EED9"/>
          </w:tcPr>
          <w:p w14:paraId="50BD4ECC" w14:textId="77777777" w:rsidR="00CB1768" w:rsidRDefault="001174A0">
            <w:pPr>
              <w:pStyle w:val="TableParagraph"/>
              <w:spacing w:line="266" w:lineRule="exact"/>
              <w:ind w:left="639"/>
            </w:pPr>
            <w:r>
              <w:t>Apellido</w:t>
            </w:r>
            <w:r>
              <w:rPr>
                <w:spacing w:val="-6"/>
              </w:rPr>
              <w:t xml:space="preserve"> </w:t>
            </w:r>
            <w:r>
              <w:t>materno</w:t>
            </w:r>
          </w:p>
        </w:tc>
        <w:tc>
          <w:tcPr>
            <w:tcW w:w="2836" w:type="dxa"/>
            <w:shd w:val="clear" w:color="auto" w:fill="E1EED9"/>
          </w:tcPr>
          <w:p w14:paraId="0984BF2E" w14:textId="77777777" w:rsidR="00CB1768" w:rsidRDefault="001174A0">
            <w:pPr>
              <w:pStyle w:val="TableParagraph"/>
              <w:spacing w:line="266" w:lineRule="exact"/>
              <w:ind w:left="986" w:right="977"/>
              <w:jc w:val="center"/>
            </w:pPr>
            <w:r>
              <w:t>Nombres</w:t>
            </w:r>
          </w:p>
        </w:tc>
      </w:tr>
      <w:tr w:rsidR="00CB1768" w14:paraId="3B144B6F" w14:textId="77777777">
        <w:trPr>
          <w:trHeight w:val="590"/>
        </w:trPr>
        <w:tc>
          <w:tcPr>
            <w:tcW w:w="2837" w:type="dxa"/>
          </w:tcPr>
          <w:p w14:paraId="5560EDB6" w14:textId="77777777" w:rsidR="00CB1768" w:rsidRDefault="00CB17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 w14:paraId="028C45D9" w14:textId="77777777" w:rsidR="00CB1768" w:rsidRDefault="00CB17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</w:tcPr>
          <w:p w14:paraId="5A604A6E" w14:textId="77777777" w:rsidR="00CB1768" w:rsidRDefault="00CB17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9EBA44" w14:textId="77777777" w:rsidR="00CB1768" w:rsidRDefault="00CB1768">
      <w:pPr>
        <w:pStyle w:val="BodyText"/>
        <w:rPr>
          <w:sz w:val="20"/>
        </w:rPr>
      </w:pPr>
    </w:p>
    <w:p w14:paraId="285C8D7C" w14:textId="77777777" w:rsidR="00CB1768" w:rsidRDefault="00CB1768">
      <w:pPr>
        <w:pStyle w:val="BodyText"/>
        <w:spacing w:before="11"/>
        <w:rPr>
          <w:sz w:val="16"/>
        </w:rPr>
      </w:pPr>
    </w:p>
    <w:p w14:paraId="01AC8C2B" w14:textId="77777777" w:rsidR="00CB1768" w:rsidRDefault="001174A0">
      <w:pPr>
        <w:pStyle w:val="Heading1"/>
      </w:pP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FAMILIA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RECOMIENDA</w:t>
      </w:r>
    </w:p>
    <w:p w14:paraId="5389F0FD" w14:textId="03A44BFF" w:rsidR="00CB1768" w:rsidRDefault="00C60FB0">
      <w:pPr>
        <w:pStyle w:val="BodyText"/>
        <w:spacing w:before="11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1C3C6B8" wp14:editId="5DC5ADAA">
                <wp:simplePos x="0" y="0"/>
                <wp:positionH relativeFrom="page">
                  <wp:posOffset>1080135</wp:posOffset>
                </wp:positionH>
                <wp:positionV relativeFrom="paragraph">
                  <wp:posOffset>117475</wp:posOffset>
                </wp:positionV>
                <wp:extent cx="5401945" cy="351155"/>
                <wp:effectExtent l="0" t="0" r="0" b="0"/>
                <wp:wrapTopAndBottom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1945" cy="351155"/>
                          <a:chOff x="1701" y="185"/>
                          <a:chExt cx="8507" cy="553"/>
                        </a:xfrm>
                      </wpg:grpSpPr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712" y="193"/>
                            <a:ext cx="3529" cy="541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708" y="185"/>
                            <a:ext cx="3533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708" y="193"/>
                            <a:ext cx="3533" cy="4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0"/>
                        <wps:cNvSpPr>
                          <a:spLocks/>
                        </wps:cNvSpPr>
                        <wps:spPr bwMode="auto">
                          <a:xfrm>
                            <a:off x="1708" y="185"/>
                            <a:ext cx="8499" cy="553"/>
                          </a:xfrm>
                          <a:custGeom>
                            <a:avLst/>
                            <a:gdLst>
                              <a:gd name="T0" fmla="+- 0 5242 1709"/>
                              <a:gd name="T1" fmla="*/ T0 w 8499"/>
                              <a:gd name="T2" fmla="+- 0 730 185"/>
                              <a:gd name="T3" fmla="*/ 730 h 553"/>
                              <a:gd name="T4" fmla="+- 0 1709 1709"/>
                              <a:gd name="T5" fmla="*/ T4 w 8499"/>
                              <a:gd name="T6" fmla="+- 0 730 185"/>
                              <a:gd name="T7" fmla="*/ 730 h 553"/>
                              <a:gd name="T8" fmla="+- 0 1709 1709"/>
                              <a:gd name="T9" fmla="*/ T8 w 8499"/>
                              <a:gd name="T10" fmla="+- 0 738 185"/>
                              <a:gd name="T11" fmla="*/ 738 h 553"/>
                              <a:gd name="T12" fmla="+- 0 5242 1709"/>
                              <a:gd name="T13" fmla="*/ T12 w 8499"/>
                              <a:gd name="T14" fmla="+- 0 738 185"/>
                              <a:gd name="T15" fmla="*/ 738 h 553"/>
                              <a:gd name="T16" fmla="+- 0 5242 1709"/>
                              <a:gd name="T17" fmla="*/ T16 w 8499"/>
                              <a:gd name="T18" fmla="+- 0 730 185"/>
                              <a:gd name="T19" fmla="*/ 730 h 553"/>
                              <a:gd name="T20" fmla="+- 0 5250 1709"/>
                              <a:gd name="T21" fmla="*/ T20 w 8499"/>
                              <a:gd name="T22" fmla="+- 0 730 185"/>
                              <a:gd name="T23" fmla="*/ 730 h 553"/>
                              <a:gd name="T24" fmla="+- 0 5242 1709"/>
                              <a:gd name="T25" fmla="*/ T24 w 8499"/>
                              <a:gd name="T26" fmla="+- 0 730 185"/>
                              <a:gd name="T27" fmla="*/ 730 h 553"/>
                              <a:gd name="T28" fmla="+- 0 5242 1709"/>
                              <a:gd name="T29" fmla="*/ T28 w 8499"/>
                              <a:gd name="T30" fmla="+- 0 738 185"/>
                              <a:gd name="T31" fmla="*/ 738 h 553"/>
                              <a:gd name="T32" fmla="+- 0 5250 1709"/>
                              <a:gd name="T33" fmla="*/ T32 w 8499"/>
                              <a:gd name="T34" fmla="+- 0 738 185"/>
                              <a:gd name="T35" fmla="*/ 738 h 553"/>
                              <a:gd name="T36" fmla="+- 0 5250 1709"/>
                              <a:gd name="T37" fmla="*/ T36 w 8499"/>
                              <a:gd name="T38" fmla="+- 0 730 185"/>
                              <a:gd name="T39" fmla="*/ 730 h 553"/>
                              <a:gd name="T40" fmla="+- 0 5250 1709"/>
                              <a:gd name="T41" fmla="*/ T40 w 8499"/>
                              <a:gd name="T42" fmla="+- 0 185 185"/>
                              <a:gd name="T43" fmla="*/ 185 h 553"/>
                              <a:gd name="T44" fmla="+- 0 5242 1709"/>
                              <a:gd name="T45" fmla="*/ T44 w 8499"/>
                              <a:gd name="T46" fmla="+- 0 185 185"/>
                              <a:gd name="T47" fmla="*/ 185 h 553"/>
                              <a:gd name="T48" fmla="+- 0 5242 1709"/>
                              <a:gd name="T49" fmla="*/ T48 w 8499"/>
                              <a:gd name="T50" fmla="+- 0 193 185"/>
                              <a:gd name="T51" fmla="*/ 193 h 553"/>
                              <a:gd name="T52" fmla="+- 0 5242 1709"/>
                              <a:gd name="T53" fmla="*/ T52 w 8499"/>
                              <a:gd name="T54" fmla="+- 0 197 185"/>
                              <a:gd name="T55" fmla="*/ 197 h 553"/>
                              <a:gd name="T56" fmla="+- 0 5242 1709"/>
                              <a:gd name="T57" fmla="*/ T56 w 8499"/>
                              <a:gd name="T58" fmla="+- 0 197 185"/>
                              <a:gd name="T59" fmla="*/ 197 h 553"/>
                              <a:gd name="T60" fmla="+- 0 5242 1709"/>
                              <a:gd name="T61" fmla="*/ T60 w 8499"/>
                              <a:gd name="T62" fmla="+- 0 729 185"/>
                              <a:gd name="T63" fmla="*/ 729 h 553"/>
                              <a:gd name="T64" fmla="+- 0 5250 1709"/>
                              <a:gd name="T65" fmla="*/ T64 w 8499"/>
                              <a:gd name="T66" fmla="+- 0 729 185"/>
                              <a:gd name="T67" fmla="*/ 729 h 553"/>
                              <a:gd name="T68" fmla="+- 0 5250 1709"/>
                              <a:gd name="T69" fmla="*/ T68 w 8499"/>
                              <a:gd name="T70" fmla="+- 0 197 185"/>
                              <a:gd name="T71" fmla="*/ 197 h 553"/>
                              <a:gd name="T72" fmla="+- 0 5250 1709"/>
                              <a:gd name="T73" fmla="*/ T72 w 8499"/>
                              <a:gd name="T74" fmla="+- 0 197 185"/>
                              <a:gd name="T75" fmla="*/ 197 h 553"/>
                              <a:gd name="T76" fmla="+- 0 5250 1709"/>
                              <a:gd name="T77" fmla="*/ T76 w 8499"/>
                              <a:gd name="T78" fmla="+- 0 193 185"/>
                              <a:gd name="T79" fmla="*/ 193 h 553"/>
                              <a:gd name="T80" fmla="+- 0 5250 1709"/>
                              <a:gd name="T81" fmla="*/ T80 w 8499"/>
                              <a:gd name="T82" fmla="+- 0 185 185"/>
                              <a:gd name="T83" fmla="*/ 185 h 553"/>
                              <a:gd name="T84" fmla="+- 0 10207 1709"/>
                              <a:gd name="T85" fmla="*/ T84 w 8499"/>
                              <a:gd name="T86" fmla="+- 0 730 185"/>
                              <a:gd name="T87" fmla="*/ 730 h 553"/>
                              <a:gd name="T88" fmla="+- 0 10199 1709"/>
                              <a:gd name="T89" fmla="*/ T88 w 8499"/>
                              <a:gd name="T90" fmla="+- 0 730 185"/>
                              <a:gd name="T91" fmla="*/ 730 h 553"/>
                              <a:gd name="T92" fmla="+- 0 10199 1709"/>
                              <a:gd name="T93" fmla="*/ T92 w 8499"/>
                              <a:gd name="T94" fmla="+- 0 730 185"/>
                              <a:gd name="T95" fmla="*/ 730 h 553"/>
                              <a:gd name="T96" fmla="+- 0 5250 1709"/>
                              <a:gd name="T97" fmla="*/ T96 w 8499"/>
                              <a:gd name="T98" fmla="+- 0 730 185"/>
                              <a:gd name="T99" fmla="*/ 730 h 553"/>
                              <a:gd name="T100" fmla="+- 0 5250 1709"/>
                              <a:gd name="T101" fmla="*/ T100 w 8499"/>
                              <a:gd name="T102" fmla="+- 0 738 185"/>
                              <a:gd name="T103" fmla="*/ 738 h 553"/>
                              <a:gd name="T104" fmla="+- 0 10199 1709"/>
                              <a:gd name="T105" fmla="*/ T104 w 8499"/>
                              <a:gd name="T106" fmla="+- 0 738 185"/>
                              <a:gd name="T107" fmla="*/ 738 h 553"/>
                              <a:gd name="T108" fmla="+- 0 10199 1709"/>
                              <a:gd name="T109" fmla="*/ T108 w 8499"/>
                              <a:gd name="T110" fmla="+- 0 738 185"/>
                              <a:gd name="T111" fmla="*/ 738 h 553"/>
                              <a:gd name="T112" fmla="+- 0 10207 1709"/>
                              <a:gd name="T113" fmla="*/ T112 w 8499"/>
                              <a:gd name="T114" fmla="+- 0 738 185"/>
                              <a:gd name="T115" fmla="*/ 738 h 553"/>
                              <a:gd name="T116" fmla="+- 0 10207 1709"/>
                              <a:gd name="T117" fmla="*/ T116 w 8499"/>
                              <a:gd name="T118" fmla="+- 0 730 185"/>
                              <a:gd name="T119" fmla="*/ 730 h 553"/>
                              <a:gd name="T120" fmla="+- 0 10207 1709"/>
                              <a:gd name="T121" fmla="*/ T120 w 8499"/>
                              <a:gd name="T122" fmla="+- 0 185 185"/>
                              <a:gd name="T123" fmla="*/ 185 h 553"/>
                              <a:gd name="T124" fmla="+- 0 10199 1709"/>
                              <a:gd name="T125" fmla="*/ T124 w 8499"/>
                              <a:gd name="T126" fmla="+- 0 185 185"/>
                              <a:gd name="T127" fmla="*/ 185 h 553"/>
                              <a:gd name="T128" fmla="+- 0 10199 1709"/>
                              <a:gd name="T129" fmla="*/ T128 w 8499"/>
                              <a:gd name="T130" fmla="+- 0 185 185"/>
                              <a:gd name="T131" fmla="*/ 185 h 553"/>
                              <a:gd name="T132" fmla="+- 0 5250 1709"/>
                              <a:gd name="T133" fmla="*/ T132 w 8499"/>
                              <a:gd name="T134" fmla="+- 0 185 185"/>
                              <a:gd name="T135" fmla="*/ 185 h 553"/>
                              <a:gd name="T136" fmla="+- 0 5250 1709"/>
                              <a:gd name="T137" fmla="*/ T136 w 8499"/>
                              <a:gd name="T138" fmla="+- 0 193 185"/>
                              <a:gd name="T139" fmla="*/ 193 h 553"/>
                              <a:gd name="T140" fmla="+- 0 10199 1709"/>
                              <a:gd name="T141" fmla="*/ T140 w 8499"/>
                              <a:gd name="T142" fmla="+- 0 193 185"/>
                              <a:gd name="T143" fmla="*/ 193 h 553"/>
                              <a:gd name="T144" fmla="+- 0 10199 1709"/>
                              <a:gd name="T145" fmla="*/ T144 w 8499"/>
                              <a:gd name="T146" fmla="+- 0 197 185"/>
                              <a:gd name="T147" fmla="*/ 197 h 553"/>
                              <a:gd name="T148" fmla="+- 0 10199 1709"/>
                              <a:gd name="T149" fmla="*/ T148 w 8499"/>
                              <a:gd name="T150" fmla="+- 0 197 185"/>
                              <a:gd name="T151" fmla="*/ 197 h 553"/>
                              <a:gd name="T152" fmla="+- 0 10199 1709"/>
                              <a:gd name="T153" fmla="*/ T152 w 8499"/>
                              <a:gd name="T154" fmla="+- 0 729 185"/>
                              <a:gd name="T155" fmla="*/ 729 h 553"/>
                              <a:gd name="T156" fmla="+- 0 10207 1709"/>
                              <a:gd name="T157" fmla="*/ T156 w 8499"/>
                              <a:gd name="T158" fmla="+- 0 729 185"/>
                              <a:gd name="T159" fmla="*/ 729 h 553"/>
                              <a:gd name="T160" fmla="+- 0 10207 1709"/>
                              <a:gd name="T161" fmla="*/ T160 w 8499"/>
                              <a:gd name="T162" fmla="+- 0 197 185"/>
                              <a:gd name="T163" fmla="*/ 197 h 553"/>
                              <a:gd name="T164" fmla="+- 0 10207 1709"/>
                              <a:gd name="T165" fmla="*/ T164 w 8499"/>
                              <a:gd name="T166" fmla="+- 0 197 185"/>
                              <a:gd name="T167" fmla="*/ 197 h 553"/>
                              <a:gd name="T168" fmla="+- 0 10207 1709"/>
                              <a:gd name="T169" fmla="*/ T168 w 8499"/>
                              <a:gd name="T170" fmla="+- 0 193 185"/>
                              <a:gd name="T171" fmla="*/ 193 h 553"/>
                              <a:gd name="T172" fmla="+- 0 10207 1709"/>
                              <a:gd name="T173" fmla="*/ T172 w 8499"/>
                              <a:gd name="T174" fmla="+- 0 185 185"/>
                              <a:gd name="T175" fmla="*/ 185 h 553"/>
                              <a:gd name="T176" fmla="+- 0 10207 1709"/>
                              <a:gd name="T177" fmla="*/ T176 w 8499"/>
                              <a:gd name="T178" fmla="+- 0 185 185"/>
                              <a:gd name="T179" fmla="*/ 185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8499" h="553">
                                <a:moveTo>
                                  <a:pt x="3533" y="545"/>
                                </a:moveTo>
                                <a:lnTo>
                                  <a:pt x="0" y="545"/>
                                </a:lnTo>
                                <a:lnTo>
                                  <a:pt x="0" y="553"/>
                                </a:lnTo>
                                <a:lnTo>
                                  <a:pt x="3533" y="553"/>
                                </a:lnTo>
                                <a:lnTo>
                                  <a:pt x="3533" y="545"/>
                                </a:lnTo>
                                <a:close/>
                                <a:moveTo>
                                  <a:pt x="3541" y="545"/>
                                </a:moveTo>
                                <a:lnTo>
                                  <a:pt x="3533" y="545"/>
                                </a:lnTo>
                                <a:lnTo>
                                  <a:pt x="3533" y="553"/>
                                </a:lnTo>
                                <a:lnTo>
                                  <a:pt x="3541" y="553"/>
                                </a:lnTo>
                                <a:lnTo>
                                  <a:pt x="3541" y="545"/>
                                </a:lnTo>
                                <a:close/>
                                <a:moveTo>
                                  <a:pt x="3541" y="0"/>
                                </a:moveTo>
                                <a:lnTo>
                                  <a:pt x="3533" y="0"/>
                                </a:lnTo>
                                <a:lnTo>
                                  <a:pt x="3533" y="8"/>
                                </a:lnTo>
                                <a:lnTo>
                                  <a:pt x="3533" y="12"/>
                                </a:lnTo>
                                <a:lnTo>
                                  <a:pt x="3533" y="544"/>
                                </a:lnTo>
                                <a:lnTo>
                                  <a:pt x="3541" y="544"/>
                                </a:lnTo>
                                <a:lnTo>
                                  <a:pt x="3541" y="12"/>
                                </a:lnTo>
                                <a:lnTo>
                                  <a:pt x="3541" y="8"/>
                                </a:lnTo>
                                <a:lnTo>
                                  <a:pt x="3541" y="0"/>
                                </a:lnTo>
                                <a:close/>
                                <a:moveTo>
                                  <a:pt x="8498" y="545"/>
                                </a:moveTo>
                                <a:lnTo>
                                  <a:pt x="8490" y="545"/>
                                </a:lnTo>
                                <a:lnTo>
                                  <a:pt x="3541" y="545"/>
                                </a:lnTo>
                                <a:lnTo>
                                  <a:pt x="3541" y="553"/>
                                </a:lnTo>
                                <a:lnTo>
                                  <a:pt x="8490" y="553"/>
                                </a:lnTo>
                                <a:lnTo>
                                  <a:pt x="8498" y="553"/>
                                </a:lnTo>
                                <a:lnTo>
                                  <a:pt x="8498" y="545"/>
                                </a:lnTo>
                                <a:close/>
                                <a:moveTo>
                                  <a:pt x="8498" y="0"/>
                                </a:moveTo>
                                <a:lnTo>
                                  <a:pt x="8490" y="0"/>
                                </a:lnTo>
                                <a:lnTo>
                                  <a:pt x="3541" y="0"/>
                                </a:lnTo>
                                <a:lnTo>
                                  <a:pt x="3541" y="8"/>
                                </a:lnTo>
                                <a:lnTo>
                                  <a:pt x="8490" y="8"/>
                                </a:lnTo>
                                <a:lnTo>
                                  <a:pt x="8490" y="12"/>
                                </a:lnTo>
                                <a:lnTo>
                                  <a:pt x="8490" y="544"/>
                                </a:lnTo>
                                <a:lnTo>
                                  <a:pt x="8498" y="544"/>
                                </a:lnTo>
                                <a:lnTo>
                                  <a:pt x="8498" y="12"/>
                                </a:lnTo>
                                <a:lnTo>
                                  <a:pt x="8498" y="8"/>
                                </a:lnTo>
                                <a:lnTo>
                                  <a:pt x="8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04" y="189"/>
                            <a:ext cx="3542" cy="545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 w="50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C80001" w14:textId="77777777" w:rsidR="00CB1768" w:rsidRDefault="001174A0">
                              <w:pPr>
                                <w:spacing w:line="268" w:lineRule="exact"/>
                                <w:ind w:left="896"/>
                              </w:pPr>
                              <w:r>
                                <w:t>Familia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que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postula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3C6B8" id="Group 8" o:spid="_x0000_s1026" style="position:absolute;margin-left:85.05pt;margin-top:9.25pt;width:425.35pt;height:27.65pt;z-index:-15728640;mso-wrap-distance-left:0;mso-wrap-distance-right:0;mso-position-horizontal-relative:page" coordorigin="1701,185" coordsize="8507,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">
                <v:rect id="Rectangle 13" o:spid="_x0000_s1027" style="position:absolute;left:1712;top:193;width:3529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" fillcolor="#e1eed9" stroked="f"/>
                <v:rect id="Rectangle 12" o:spid="_x0000_s1028" style="position:absolute;left:1708;top:185;width:3533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rect id="Rectangle 11" o:spid="_x0000_s1029" style="position:absolute;left:1708;top:193;width:353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" fillcolor="#e1eed9" stroked="f"/>
                <v:shape id="AutoShape 10" o:spid="_x0000_s1030" style="position:absolute;left:1708;top:185;width:8499;height:553;visibility:visible;mso-wrap-style:square;v-text-anchor:top" coordsize="8499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" path="m3533,545l,545r,8l3533,553r,-8xm3541,545r-8,l3533,553r8,l3541,545xm3541,r-8,l3533,8r,4l3533,544r8,l3541,12r,-4l3541,xm8498,545r-8,l3541,545r,8l8490,553r8,l8498,545xm8498,r-8,l3541,r,8l8490,8r,4l8490,544r8,l8498,12r,-4l8498,xe" fillcolor="black" stroked="f">
                  <v:path arrowok="t" o:connecttype="custom" o:connectlocs="3533,730;0,730;0,738;3533,738;3533,730;3541,730;3533,730;3533,738;3541,738;3541,730;3541,185;3533,185;3533,193;3533,197;3533,197;3533,729;3541,729;3541,197;3541,197;3541,193;3541,185;8498,730;8490,730;8490,730;3541,730;3541,738;8490,738;8490,738;8498,738;8498,730;8498,185;8490,185;8490,185;3541,185;3541,193;8490,193;8490,197;8490,197;8490,729;8498,729;8498,197;8498,197;8498,193;8498,185;8498,185" o:connectangles="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704;top:189;width:3542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" fillcolor="#e1eed9" strokeweight=".4pt">
                  <v:textbox inset="0,0,0,0">
                    <w:txbxContent>
                      <w:p w14:paraId="20C80001" w14:textId="77777777" w:rsidR="00CB1768" w:rsidRDefault="001174A0">
                        <w:pPr>
                          <w:spacing w:line="268" w:lineRule="exact"/>
                          <w:ind w:left="896"/>
                        </w:pPr>
                        <w:r>
                          <w:t>Familia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postula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DEEE98F" w14:textId="77777777" w:rsidR="00CB1768" w:rsidRDefault="00CB1768">
      <w:pPr>
        <w:pStyle w:val="BodyText"/>
        <w:rPr>
          <w:b/>
          <w:sz w:val="20"/>
        </w:rPr>
      </w:pPr>
    </w:p>
    <w:p w14:paraId="01830704" w14:textId="77777777" w:rsidR="00CB1768" w:rsidRDefault="00CB1768">
      <w:pPr>
        <w:pStyle w:val="BodyText"/>
        <w:spacing w:before="11" w:after="1"/>
        <w:rPr>
          <w:b/>
          <w:sz w:val="14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957"/>
      </w:tblGrid>
      <w:tr w:rsidR="00CB1768" w14:paraId="0CA8E51D" w14:textId="77777777">
        <w:trPr>
          <w:trHeight w:val="534"/>
        </w:trPr>
        <w:tc>
          <w:tcPr>
            <w:tcW w:w="3541" w:type="dxa"/>
            <w:shd w:val="clear" w:color="auto" w:fill="E1EED9"/>
          </w:tcPr>
          <w:p w14:paraId="1AB0E5DE" w14:textId="77777777" w:rsidR="00CB1768" w:rsidRDefault="001174A0">
            <w:pPr>
              <w:pStyle w:val="TableParagraph"/>
              <w:spacing w:line="266" w:lineRule="exact"/>
              <w:ind w:left="106"/>
            </w:pPr>
            <w:r>
              <w:rPr>
                <w:spacing w:val="-1"/>
              </w:rPr>
              <w:t>Nombre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y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apellidos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persona</w:t>
            </w:r>
            <w:r>
              <w:rPr>
                <w:spacing w:val="-10"/>
              </w:rPr>
              <w:t xml:space="preserve"> </w:t>
            </w:r>
            <w:r>
              <w:t>que</w:t>
            </w:r>
          </w:p>
          <w:p w14:paraId="0F6F3F15" w14:textId="77777777" w:rsidR="00CB1768" w:rsidRDefault="001174A0">
            <w:pPr>
              <w:pStyle w:val="TableParagraph"/>
              <w:spacing w:line="248" w:lineRule="exact"/>
              <w:ind w:left="106"/>
            </w:pPr>
            <w:r>
              <w:t>presenta</w:t>
            </w:r>
          </w:p>
        </w:tc>
        <w:tc>
          <w:tcPr>
            <w:tcW w:w="4957" w:type="dxa"/>
          </w:tcPr>
          <w:p w14:paraId="39D3C7E8" w14:textId="77777777" w:rsidR="00CB1768" w:rsidRDefault="00CB17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1768" w14:paraId="7C910969" w14:textId="77777777">
        <w:trPr>
          <w:trHeight w:val="538"/>
        </w:trPr>
        <w:tc>
          <w:tcPr>
            <w:tcW w:w="3541" w:type="dxa"/>
            <w:shd w:val="clear" w:color="auto" w:fill="E1EED9"/>
          </w:tcPr>
          <w:p w14:paraId="466A52D1" w14:textId="77777777" w:rsidR="00CB1768" w:rsidRDefault="001174A0">
            <w:pPr>
              <w:pStyle w:val="TableParagraph"/>
              <w:spacing w:before="1"/>
              <w:ind w:left="106"/>
            </w:pPr>
            <w:r>
              <w:t>Teléfono</w:t>
            </w:r>
            <w:r>
              <w:rPr>
                <w:spacing w:val="-4"/>
              </w:rPr>
              <w:t xml:space="preserve"> </w:t>
            </w:r>
            <w:r>
              <w:t>fijo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celular</w:t>
            </w:r>
          </w:p>
        </w:tc>
        <w:tc>
          <w:tcPr>
            <w:tcW w:w="4957" w:type="dxa"/>
          </w:tcPr>
          <w:p w14:paraId="77F7E820" w14:textId="77777777" w:rsidR="00CB1768" w:rsidRDefault="00CB17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1768" w14:paraId="19CF926E" w14:textId="77777777">
        <w:trPr>
          <w:trHeight w:val="538"/>
        </w:trPr>
        <w:tc>
          <w:tcPr>
            <w:tcW w:w="3541" w:type="dxa"/>
            <w:shd w:val="clear" w:color="auto" w:fill="E1EED9"/>
          </w:tcPr>
          <w:p w14:paraId="6322EFA9" w14:textId="77777777" w:rsidR="00CB1768" w:rsidRDefault="001174A0">
            <w:pPr>
              <w:pStyle w:val="TableParagraph"/>
              <w:spacing w:before="1"/>
              <w:ind w:left="106"/>
            </w:pPr>
            <w:r>
              <w:t>e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mail</w:t>
            </w:r>
          </w:p>
        </w:tc>
        <w:tc>
          <w:tcPr>
            <w:tcW w:w="4957" w:type="dxa"/>
          </w:tcPr>
          <w:p w14:paraId="4E512399" w14:textId="77777777" w:rsidR="00CB1768" w:rsidRDefault="00CB17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1768" w14:paraId="259AB9DA" w14:textId="77777777">
        <w:trPr>
          <w:trHeight w:val="537"/>
        </w:trPr>
        <w:tc>
          <w:tcPr>
            <w:tcW w:w="3541" w:type="dxa"/>
            <w:vMerge w:val="restart"/>
            <w:shd w:val="clear" w:color="auto" w:fill="E1EED9"/>
          </w:tcPr>
          <w:p w14:paraId="4B314460" w14:textId="77777777" w:rsidR="00CB1768" w:rsidRDefault="001174A0">
            <w:pPr>
              <w:pStyle w:val="TableParagraph"/>
              <w:spacing w:line="242" w:lineRule="auto"/>
              <w:ind w:left="106"/>
            </w:pPr>
            <w:r>
              <w:t>Nombre</w:t>
            </w:r>
            <w:r>
              <w:rPr>
                <w:spacing w:val="-16"/>
              </w:rPr>
              <w:t xml:space="preserve"> </w:t>
            </w:r>
            <w:r>
              <w:t>y</w:t>
            </w:r>
            <w:r>
              <w:rPr>
                <w:spacing w:val="-14"/>
              </w:rPr>
              <w:t xml:space="preserve"> </w:t>
            </w:r>
            <w:r>
              <w:t>grado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6"/>
              </w:rPr>
              <w:t xml:space="preserve"> </w:t>
            </w:r>
            <w:r>
              <w:t>los</w:t>
            </w:r>
            <w:r>
              <w:rPr>
                <w:spacing w:val="-12"/>
              </w:rPr>
              <w:t xml:space="preserve"> </w:t>
            </w:r>
            <w:r>
              <w:t>hijos</w:t>
            </w:r>
            <w:r>
              <w:rPr>
                <w:spacing w:val="-12"/>
              </w:rPr>
              <w:t xml:space="preserve"> </w:t>
            </w:r>
            <w:r>
              <w:t>que</w:t>
            </w:r>
            <w:r>
              <w:rPr>
                <w:spacing w:val="-12"/>
              </w:rPr>
              <w:t xml:space="preserve"> </w:t>
            </w:r>
            <w:r>
              <w:t>tiene</w:t>
            </w:r>
            <w:r>
              <w:rPr>
                <w:spacing w:val="-46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nuestra institución.</w:t>
            </w:r>
          </w:p>
        </w:tc>
        <w:tc>
          <w:tcPr>
            <w:tcW w:w="4957" w:type="dxa"/>
          </w:tcPr>
          <w:p w14:paraId="3C18FC7A" w14:textId="77777777" w:rsidR="00CB1768" w:rsidRDefault="00CB17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1768" w14:paraId="648E8A08" w14:textId="77777777">
        <w:trPr>
          <w:trHeight w:val="426"/>
        </w:trPr>
        <w:tc>
          <w:tcPr>
            <w:tcW w:w="3541" w:type="dxa"/>
            <w:vMerge/>
            <w:tcBorders>
              <w:top w:val="nil"/>
            </w:tcBorders>
            <w:shd w:val="clear" w:color="auto" w:fill="E1EED9"/>
          </w:tcPr>
          <w:p w14:paraId="3BD89864" w14:textId="77777777" w:rsidR="00CB1768" w:rsidRDefault="00CB1768">
            <w:pPr>
              <w:rPr>
                <w:sz w:val="2"/>
                <w:szCs w:val="2"/>
              </w:rPr>
            </w:pPr>
          </w:p>
        </w:tc>
        <w:tc>
          <w:tcPr>
            <w:tcW w:w="4957" w:type="dxa"/>
          </w:tcPr>
          <w:p w14:paraId="7F5B1701" w14:textId="77777777" w:rsidR="00CB1768" w:rsidRDefault="00CB17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1768" w14:paraId="2D617259" w14:textId="77777777">
        <w:trPr>
          <w:trHeight w:val="430"/>
        </w:trPr>
        <w:tc>
          <w:tcPr>
            <w:tcW w:w="3541" w:type="dxa"/>
            <w:vMerge/>
            <w:tcBorders>
              <w:top w:val="nil"/>
            </w:tcBorders>
            <w:shd w:val="clear" w:color="auto" w:fill="E1EED9"/>
          </w:tcPr>
          <w:p w14:paraId="4B523ABC" w14:textId="77777777" w:rsidR="00CB1768" w:rsidRDefault="00CB1768">
            <w:pPr>
              <w:rPr>
                <w:sz w:val="2"/>
                <w:szCs w:val="2"/>
              </w:rPr>
            </w:pPr>
          </w:p>
        </w:tc>
        <w:tc>
          <w:tcPr>
            <w:tcW w:w="4957" w:type="dxa"/>
          </w:tcPr>
          <w:p w14:paraId="2CA4125E" w14:textId="77777777" w:rsidR="00CB1768" w:rsidRDefault="00CB17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1768" w14:paraId="778150DB" w14:textId="77777777">
        <w:trPr>
          <w:trHeight w:val="430"/>
        </w:trPr>
        <w:tc>
          <w:tcPr>
            <w:tcW w:w="3541" w:type="dxa"/>
            <w:vMerge/>
            <w:tcBorders>
              <w:top w:val="nil"/>
            </w:tcBorders>
            <w:shd w:val="clear" w:color="auto" w:fill="E1EED9"/>
          </w:tcPr>
          <w:p w14:paraId="0E6C7DC7" w14:textId="77777777" w:rsidR="00CB1768" w:rsidRDefault="00CB1768">
            <w:pPr>
              <w:rPr>
                <w:sz w:val="2"/>
                <w:szCs w:val="2"/>
              </w:rPr>
            </w:pPr>
          </w:p>
        </w:tc>
        <w:tc>
          <w:tcPr>
            <w:tcW w:w="4957" w:type="dxa"/>
          </w:tcPr>
          <w:p w14:paraId="7321ECAB" w14:textId="77777777" w:rsidR="00CB1768" w:rsidRDefault="00CB17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1768" w14:paraId="1C31A5DA" w14:textId="77777777">
        <w:trPr>
          <w:trHeight w:val="426"/>
        </w:trPr>
        <w:tc>
          <w:tcPr>
            <w:tcW w:w="3541" w:type="dxa"/>
            <w:vMerge/>
            <w:tcBorders>
              <w:top w:val="nil"/>
            </w:tcBorders>
            <w:shd w:val="clear" w:color="auto" w:fill="E1EED9"/>
          </w:tcPr>
          <w:p w14:paraId="3707E1C3" w14:textId="77777777" w:rsidR="00CB1768" w:rsidRDefault="00CB1768">
            <w:pPr>
              <w:rPr>
                <w:sz w:val="2"/>
                <w:szCs w:val="2"/>
              </w:rPr>
            </w:pPr>
          </w:p>
        </w:tc>
        <w:tc>
          <w:tcPr>
            <w:tcW w:w="4957" w:type="dxa"/>
          </w:tcPr>
          <w:p w14:paraId="446CC796" w14:textId="77777777" w:rsidR="00CB1768" w:rsidRDefault="00CB17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7B4664D" w14:textId="77777777" w:rsidR="00CB1768" w:rsidRDefault="00CB1768">
      <w:pPr>
        <w:rPr>
          <w:rFonts w:ascii="Times New Roman"/>
          <w:sz w:val="20"/>
        </w:rPr>
        <w:sectPr w:rsidR="00CB1768">
          <w:type w:val="continuous"/>
          <w:pgSz w:w="11910" w:h="16840"/>
          <w:pgMar w:top="980" w:right="1580" w:bottom="280" w:left="1600" w:header="720" w:footer="720" w:gutter="0"/>
          <w:cols w:space="720"/>
        </w:sectPr>
      </w:pPr>
    </w:p>
    <w:p w14:paraId="1EC5641A" w14:textId="77777777" w:rsidR="00CB1768" w:rsidRDefault="001174A0">
      <w:pPr>
        <w:spacing w:before="35"/>
        <w:ind w:left="100"/>
        <w:rPr>
          <w:b/>
        </w:rPr>
      </w:pPr>
      <w:r>
        <w:rPr>
          <w:b/>
        </w:rPr>
        <w:lastRenderedPageBreak/>
        <w:t>ENCUESTA</w:t>
      </w:r>
    </w:p>
    <w:p w14:paraId="159E01E7" w14:textId="77777777" w:rsidR="00CB1768" w:rsidRDefault="001174A0">
      <w:pPr>
        <w:pStyle w:val="ListParagraph"/>
        <w:numPr>
          <w:ilvl w:val="0"/>
          <w:numId w:val="1"/>
        </w:numPr>
        <w:tabs>
          <w:tab w:val="left" w:pos="821"/>
        </w:tabs>
        <w:spacing w:before="183"/>
      </w:pPr>
      <w:r>
        <w:t>¿Cuánto</w:t>
      </w:r>
      <w:r>
        <w:rPr>
          <w:spacing w:val="-2"/>
        </w:rPr>
        <w:t xml:space="preserve"> </w:t>
      </w:r>
      <w:r>
        <w:t>tiempo</w:t>
      </w:r>
      <w:r>
        <w:rPr>
          <w:spacing w:val="-4"/>
        </w:rPr>
        <w:t xml:space="preserve"> </w:t>
      </w:r>
      <w:r>
        <w:t>hace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conoce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familia?</w:t>
      </w:r>
    </w:p>
    <w:p w14:paraId="69BBC731" w14:textId="77777777" w:rsidR="00CB1768" w:rsidRDefault="00CB1768">
      <w:pPr>
        <w:pStyle w:val="BodyText"/>
        <w:spacing w:before="6"/>
        <w:rPr>
          <w:sz w:val="25"/>
        </w:rPr>
      </w:pPr>
    </w:p>
    <w:p w14:paraId="63D59F8E" w14:textId="77777777" w:rsidR="00CB1768" w:rsidRDefault="001174A0">
      <w:pPr>
        <w:pStyle w:val="BodyText"/>
        <w:spacing w:before="1"/>
        <w:ind w:left="821"/>
      </w:pPr>
      <w:r>
        <w:t>…………………………………………………………………………………………………………………………………..</w:t>
      </w:r>
    </w:p>
    <w:p w14:paraId="1556F4FD" w14:textId="77777777" w:rsidR="00CB1768" w:rsidRDefault="00CB1768">
      <w:pPr>
        <w:pStyle w:val="BodyText"/>
        <w:spacing w:before="6"/>
        <w:rPr>
          <w:sz w:val="25"/>
        </w:rPr>
      </w:pPr>
    </w:p>
    <w:p w14:paraId="44013EB0" w14:textId="77777777" w:rsidR="00CB1768" w:rsidRDefault="001174A0">
      <w:pPr>
        <w:pStyle w:val="ListParagraph"/>
        <w:numPr>
          <w:ilvl w:val="0"/>
          <w:numId w:val="1"/>
        </w:numPr>
        <w:tabs>
          <w:tab w:val="left" w:pos="821"/>
        </w:tabs>
      </w:pPr>
      <w:r>
        <w:t>¿Cuál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relación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tiene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familia?</w:t>
      </w:r>
    </w:p>
    <w:p w14:paraId="7ECEC94A" w14:textId="77777777" w:rsidR="00CB1768" w:rsidRDefault="00CB1768">
      <w:pPr>
        <w:pStyle w:val="BodyText"/>
        <w:spacing w:before="2"/>
        <w:rPr>
          <w:sz w:val="25"/>
        </w:rPr>
      </w:pPr>
    </w:p>
    <w:p w14:paraId="5E0D168A" w14:textId="77777777" w:rsidR="00CB1768" w:rsidRDefault="001174A0">
      <w:pPr>
        <w:pStyle w:val="BodyText"/>
        <w:ind w:left="821"/>
      </w:pPr>
      <w:r>
        <w:t>…………………………………………………………………………………………………………………………………..</w:t>
      </w:r>
    </w:p>
    <w:p w14:paraId="3726934F" w14:textId="77777777" w:rsidR="00CB1768" w:rsidRDefault="00CB1768">
      <w:pPr>
        <w:pStyle w:val="BodyText"/>
        <w:spacing w:before="7"/>
        <w:rPr>
          <w:sz w:val="25"/>
        </w:rPr>
      </w:pPr>
    </w:p>
    <w:p w14:paraId="5DEE1C1B" w14:textId="34D63E0F" w:rsidR="00CB1768" w:rsidRDefault="00C60FB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EAB6ED6" wp14:editId="0A17243F">
                <wp:simplePos x="0" y="0"/>
                <wp:positionH relativeFrom="page">
                  <wp:posOffset>1455420</wp:posOffset>
                </wp:positionH>
                <wp:positionV relativeFrom="paragraph">
                  <wp:posOffset>258445</wp:posOffset>
                </wp:positionV>
                <wp:extent cx="4892675" cy="1231900"/>
                <wp:effectExtent l="0" t="0" r="0" b="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2675" cy="1231900"/>
                          <a:chOff x="2292" y="407"/>
                          <a:chExt cx="7705" cy="1940"/>
                        </a:xfrm>
                      </wpg:grpSpPr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97" y="411"/>
                            <a:ext cx="7695" cy="1930"/>
                          </a:xfrm>
                          <a:prstGeom prst="rect">
                            <a:avLst/>
                          </a:prstGeom>
                          <a:solidFill>
                            <a:srgbClr val="E1EF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97" y="411"/>
                            <a:ext cx="7695" cy="19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4EAE57" id="Group 5" o:spid="_x0000_s1026" style="position:absolute;margin-left:114.6pt;margin-top:20.35pt;width:385.25pt;height:97pt;z-index:-15726592;mso-wrap-distance-left:0;mso-wrap-distance-right:0;mso-position-horizontal-relative:page" coordorigin="2292,407" coordsize="7705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">
                <v:rect id="Rectangle 7" o:spid="_x0000_s1027" style="position:absolute;left:2297;top:411;width:7695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" fillcolor="#e1efd9" stroked="f"/>
                <v:rect id="Rectangle 6" o:spid="_x0000_s1028" style="position:absolute;left:2297;top:411;width:7695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" filled="f" strokeweight=".5pt"/>
                <w10:wrap type="topAndBottom" anchorx="page"/>
              </v:group>
            </w:pict>
          </mc:Fallback>
        </mc:AlternateContent>
      </w:r>
      <w:r w:rsidR="001174A0">
        <w:t>¿Cuáles</w:t>
      </w:r>
      <w:r w:rsidR="001174A0">
        <w:rPr>
          <w:spacing w:val="-3"/>
        </w:rPr>
        <w:t xml:space="preserve"> </w:t>
      </w:r>
      <w:r w:rsidR="001174A0">
        <w:t>son</w:t>
      </w:r>
      <w:r w:rsidR="001174A0">
        <w:rPr>
          <w:spacing w:val="-4"/>
        </w:rPr>
        <w:t xml:space="preserve"> </w:t>
      </w:r>
      <w:r w:rsidR="001174A0">
        <w:t>las</w:t>
      </w:r>
      <w:r w:rsidR="001174A0">
        <w:rPr>
          <w:spacing w:val="-2"/>
        </w:rPr>
        <w:t xml:space="preserve"> </w:t>
      </w:r>
      <w:r w:rsidR="001174A0">
        <w:t>características</w:t>
      </w:r>
      <w:r w:rsidR="001174A0">
        <w:rPr>
          <w:spacing w:val="-3"/>
        </w:rPr>
        <w:t xml:space="preserve"> </w:t>
      </w:r>
      <w:r w:rsidR="001174A0">
        <w:t>de</w:t>
      </w:r>
      <w:r w:rsidR="001174A0">
        <w:rPr>
          <w:spacing w:val="-2"/>
        </w:rPr>
        <w:t xml:space="preserve"> </w:t>
      </w:r>
      <w:r w:rsidR="001174A0">
        <w:t>la</w:t>
      </w:r>
      <w:r w:rsidR="001174A0">
        <w:rPr>
          <w:spacing w:val="-5"/>
        </w:rPr>
        <w:t xml:space="preserve"> </w:t>
      </w:r>
      <w:r w:rsidR="001174A0">
        <w:t>familia</w:t>
      </w:r>
      <w:r w:rsidR="001174A0">
        <w:rPr>
          <w:spacing w:val="-6"/>
        </w:rPr>
        <w:t xml:space="preserve"> </w:t>
      </w:r>
      <w:r w:rsidR="001174A0">
        <w:t>que</w:t>
      </w:r>
      <w:r w:rsidR="001174A0">
        <w:rPr>
          <w:spacing w:val="-5"/>
        </w:rPr>
        <w:t xml:space="preserve"> </w:t>
      </w:r>
      <w:r w:rsidR="001174A0">
        <w:t>presenta?</w:t>
      </w:r>
    </w:p>
    <w:p w14:paraId="12B932EB" w14:textId="77777777" w:rsidR="00CB1768" w:rsidRDefault="001174A0">
      <w:pPr>
        <w:pStyle w:val="ListParagraph"/>
        <w:numPr>
          <w:ilvl w:val="0"/>
          <w:numId w:val="1"/>
        </w:numPr>
        <w:tabs>
          <w:tab w:val="left" w:pos="821"/>
        </w:tabs>
        <w:spacing w:before="164"/>
      </w:pPr>
      <w:r>
        <w:t>¿Considera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principios</w:t>
      </w:r>
      <w:r>
        <w:rPr>
          <w:spacing w:val="12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valores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familia</w:t>
      </w:r>
      <w:r>
        <w:rPr>
          <w:spacing w:val="9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recomienda</w:t>
      </w:r>
      <w:r>
        <w:rPr>
          <w:spacing w:val="13"/>
        </w:rPr>
        <w:t xml:space="preserve"> </w:t>
      </w:r>
      <w:r>
        <w:t>coinciden</w:t>
      </w:r>
      <w:r>
        <w:rPr>
          <w:spacing w:val="11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el</w:t>
      </w:r>
    </w:p>
    <w:p w14:paraId="65E3258E" w14:textId="77777777" w:rsidR="00CB1768" w:rsidRDefault="001174A0">
      <w:pPr>
        <w:pStyle w:val="BodyText"/>
        <w:spacing w:before="24"/>
        <w:ind w:left="821"/>
      </w:pPr>
      <w:r>
        <w:t>carisma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nuestra</w:t>
      </w:r>
      <w:r>
        <w:rPr>
          <w:spacing w:val="-6"/>
        </w:rPr>
        <w:t xml:space="preserve"> </w:t>
      </w:r>
      <w:r>
        <w:t>institución?</w:t>
      </w:r>
      <w:r>
        <w:rPr>
          <w:spacing w:val="-7"/>
        </w:rPr>
        <w:t xml:space="preserve"> </w:t>
      </w:r>
      <w:r>
        <w:t>………..</w:t>
      </w:r>
    </w:p>
    <w:p w14:paraId="56249DAA" w14:textId="77777777" w:rsidR="00CB1768" w:rsidRDefault="001174A0">
      <w:pPr>
        <w:pStyle w:val="BodyText"/>
        <w:spacing w:before="20"/>
        <w:ind w:left="821"/>
      </w:pPr>
      <w:r>
        <w:t>¿En</w:t>
      </w:r>
      <w:r>
        <w:rPr>
          <w:spacing w:val="-5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aspectos?</w:t>
      </w:r>
    </w:p>
    <w:p w14:paraId="55C15DDF" w14:textId="77777777" w:rsidR="00CB1768" w:rsidRDefault="00CB1768">
      <w:pPr>
        <w:pStyle w:val="BodyText"/>
        <w:spacing w:before="6"/>
        <w:rPr>
          <w:sz w:val="25"/>
        </w:rPr>
      </w:pPr>
    </w:p>
    <w:p w14:paraId="763B090D" w14:textId="77777777" w:rsidR="00CB1768" w:rsidRDefault="001174A0">
      <w:pPr>
        <w:pStyle w:val="BodyText"/>
        <w:spacing w:line="360" w:lineRule="auto"/>
        <w:ind w:left="876" w:right="753"/>
        <w:jc w:val="both"/>
      </w:pPr>
      <w:r>
        <w:rPr>
          <w:noProof/>
        </w:rPr>
        <w:drawing>
          <wp:inline distT="0" distB="0" distL="0" distR="0" wp14:anchorId="71C7FA74" wp14:editId="1FE037DE">
            <wp:extent cx="121920" cy="113792"/>
            <wp:effectExtent l="0" t="0" r="0" b="0"/>
            <wp:docPr id="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1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…………………………………………………………………………………………………………………….</w:t>
      </w:r>
      <w:r>
        <w:rPr>
          <w:noProof/>
          <w:spacing w:val="-1"/>
        </w:rPr>
        <w:drawing>
          <wp:inline distT="0" distB="0" distL="0" distR="0" wp14:anchorId="77CBFFB6" wp14:editId="681DCE91">
            <wp:extent cx="121920" cy="113792"/>
            <wp:effectExtent l="0" t="0" r="0" b="0"/>
            <wp:docPr id="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1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8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…………………………………………………………………………………………………………………….</w:t>
      </w:r>
      <w:r>
        <w:rPr>
          <w:noProof/>
          <w:spacing w:val="-1"/>
        </w:rPr>
        <w:drawing>
          <wp:inline distT="0" distB="0" distL="0" distR="0" wp14:anchorId="5A8A8EC7" wp14:editId="10945D09">
            <wp:extent cx="121920" cy="113792"/>
            <wp:effectExtent l="0" t="0" r="0" b="0"/>
            <wp:docPr id="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1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8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…………………………………………………………………………………………………………………….</w:t>
      </w:r>
      <w:r>
        <w:rPr>
          <w:noProof/>
          <w:spacing w:val="-1"/>
        </w:rPr>
        <w:drawing>
          <wp:inline distT="0" distB="0" distL="0" distR="0" wp14:anchorId="26C1D599" wp14:editId="752C1250">
            <wp:extent cx="121920" cy="113792"/>
            <wp:effectExtent l="0" t="0" r="0" b="0"/>
            <wp:docPr id="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1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8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…………………………………………………………………………………………………………………….</w:t>
      </w:r>
    </w:p>
    <w:p w14:paraId="51D73E25" w14:textId="77777777" w:rsidR="00CB1768" w:rsidRDefault="001174A0">
      <w:pPr>
        <w:pStyle w:val="ListParagraph"/>
        <w:numPr>
          <w:ilvl w:val="0"/>
          <w:numId w:val="1"/>
        </w:numPr>
        <w:tabs>
          <w:tab w:val="left" w:pos="821"/>
        </w:tabs>
        <w:spacing w:before="1" w:line="256" w:lineRule="auto"/>
        <w:ind w:right="131"/>
        <w:jc w:val="both"/>
      </w:pPr>
      <w:r>
        <w:t>¿Cree Ud. que la familia que presenta participaría en las actividades que la institución</w:t>
      </w:r>
      <w:r>
        <w:rPr>
          <w:spacing w:val="1"/>
        </w:rPr>
        <w:t xml:space="preserve"> </w:t>
      </w:r>
      <w:r>
        <w:t>programe?</w:t>
      </w:r>
      <w:r>
        <w:rPr>
          <w:spacing w:val="-4"/>
        </w:rPr>
        <w:t xml:space="preserve"> </w:t>
      </w:r>
      <w:r>
        <w:t>(Escuela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padres,</w:t>
      </w:r>
      <w:r>
        <w:rPr>
          <w:spacing w:val="-2"/>
        </w:rPr>
        <w:t xml:space="preserve"> </w:t>
      </w:r>
      <w:r>
        <w:t>charlas</w:t>
      </w:r>
      <w:r>
        <w:rPr>
          <w:spacing w:val="-1"/>
        </w:rPr>
        <w:t xml:space="preserve"> </w:t>
      </w:r>
      <w:r>
        <w:t>formativas,</w:t>
      </w:r>
      <w:r>
        <w:rPr>
          <w:spacing w:val="-2"/>
        </w:rPr>
        <w:t xml:space="preserve"> </w:t>
      </w:r>
      <w:r>
        <w:t>talleres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oración,</w:t>
      </w:r>
      <w:r>
        <w:rPr>
          <w:spacing w:val="-1"/>
        </w:rPr>
        <w:t xml:space="preserve"> </w:t>
      </w:r>
      <w:r>
        <w:t>asambleas</w:t>
      </w:r>
      <w:r>
        <w:rPr>
          <w:spacing w:val="-1"/>
        </w:rPr>
        <w:t xml:space="preserve"> </w:t>
      </w:r>
      <w:r>
        <w:t>etc.),</w:t>
      </w:r>
    </w:p>
    <w:p w14:paraId="4977E62F" w14:textId="77777777" w:rsidR="00CB1768" w:rsidRDefault="001174A0">
      <w:pPr>
        <w:pStyle w:val="BodyText"/>
        <w:spacing w:before="5"/>
        <w:ind w:left="821"/>
        <w:jc w:val="both"/>
      </w:pPr>
      <w:r>
        <w:t>¿Por</w:t>
      </w:r>
      <w:r>
        <w:rPr>
          <w:spacing w:val="-3"/>
        </w:rPr>
        <w:t xml:space="preserve"> </w:t>
      </w:r>
      <w:r>
        <w:t>qué?</w:t>
      </w:r>
    </w:p>
    <w:p w14:paraId="17C683A0" w14:textId="77777777" w:rsidR="00CB1768" w:rsidRDefault="00CB1768">
      <w:pPr>
        <w:pStyle w:val="BodyText"/>
        <w:spacing w:before="7"/>
        <w:rPr>
          <w:sz w:val="25"/>
        </w:rPr>
      </w:pPr>
    </w:p>
    <w:p w14:paraId="35B44FD7" w14:textId="77777777" w:rsidR="00CB1768" w:rsidRDefault="001174A0">
      <w:pPr>
        <w:pStyle w:val="BodyText"/>
        <w:ind w:left="821"/>
      </w:pPr>
      <w:r>
        <w:t>………………………………………………………………………………………………………………………………………</w:t>
      </w:r>
    </w:p>
    <w:p w14:paraId="6167C637" w14:textId="77777777" w:rsidR="00CB1768" w:rsidRDefault="00CB1768">
      <w:pPr>
        <w:pStyle w:val="BodyText"/>
        <w:spacing w:before="2"/>
        <w:rPr>
          <w:sz w:val="25"/>
        </w:rPr>
      </w:pPr>
    </w:p>
    <w:p w14:paraId="652C2763" w14:textId="0E810B7F" w:rsidR="00CB1768" w:rsidRDefault="00C60FB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36C78F0F" wp14:editId="3CFB4489">
                <wp:simplePos x="0" y="0"/>
                <wp:positionH relativeFrom="page">
                  <wp:posOffset>1543050</wp:posOffset>
                </wp:positionH>
                <wp:positionV relativeFrom="paragraph">
                  <wp:posOffset>231775</wp:posOffset>
                </wp:positionV>
                <wp:extent cx="4919980" cy="11760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9980" cy="1176020"/>
                          <a:chOff x="2430" y="365"/>
                          <a:chExt cx="7748" cy="1852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435" y="369"/>
                            <a:ext cx="7738" cy="1842"/>
                          </a:xfrm>
                          <a:prstGeom prst="rect">
                            <a:avLst/>
                          </a:prstGeom>
                          <a:solidFill>
                            <a:srgbClr val="E1EF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435" y="369"/>
                            <a:ext cx="7738" cy="1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15433" id="Group 2" o:spid="_x0000_s1026" style="position:absolute;margin-left:121.5pt;margin-top:18.25pt;width:387.4pt;height:92.6pt;z-index:-15726080;mso-wrap-distance-left:0;mso-wrap-distance-right:0;mso-position-horizontal-relative:page" coordorigin="2430,365" coordsize="7748,1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">
                <v:rect id="Rectangle 4" o:spid="_x0000_s1027" style="position:absolute;left:2435;top:369;width:7738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" fillcolor="#e1efd9" stroked="f"/>
                <v:rect id="Rectangle 3" o:spid="_x0000_s1028" style="position:absolute;left:2435;top:369;width:7738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" filled="f" strokeweight=".5pt"/>
                <w10:wrap type="topAndBottom" anchorx="page"/>
              </v:group>
            </w:pict>
          </mc:Fallback>
        </mc:AlternateContent>
      </w:r>
      <w:r w:rsidR="001174A0">
        <w:rPr>
          <w:spacing w:val="-1"/>
        </w:rPr>
        <w:t>Escriba</w:t>
      </w:r>
      <w:r w:rsidR="001174A0">
        <w:rPr>
          <w:spacing w:val="-12"/>
        </w:rPr>
        <w:t xml:space="preserve"> </w:t>
      </w:r>
      <w:r w:rsidR="001174A0">
        <w:rPr>
          <w:spacing w:val="-1"/>
        </w:rPr>
        <w:t>las</w:t>
      </w:r>
      <w:r w:rsidR="001174A0">
        <w:rPr>
          <w:spacing w:val="-8"/>
        </w:rPr>
        <w:t xml:space="preserve"> </w:t>
      </w:r>
      <w:r w:rsidR="001174A0">
        <w:rPr>
          <w:spacing w:val="-1"/>
        </w:rPr>
        <w:t>razones</w:t>
      </w:r>
      <w:r w:rsidR="001174A0">
        <w:rPr>
          <w:spacing w:val="-8"/>
        </w:rPr>
        <w:t xml:space="preserve"> </w:t>
      </w:r>
      <w:r w:rsidR="001174A0">
        <w:t>por</w:t>
      </w:r>
      <w:r w:rsidR="001174A0">
        <w:rPr>
          <w:spacing w:val="-12"/>
        </w:rPr>
        <w:t xml:space="preserve"> </w:t>
      </w:r>
      <w:r w:rsidR="001174A0">
        <w:t>las</w:t>
      </w:r>
      <w:r w:rsidR="001174A0">
        <w:rPr>
          <w:spacing w:val="-8"/>
        </w:rPr>
        <w:t xml:space="preserve"> </w:t>
      </w:r>
      <w:r w:rsidR="001174A0">
        <w:t>cuales,</w:t>
      </w:r>
      <w:r w:rsidR="001174A0">
        <w:rPr>
          <w:spacing w:val="-9"/>
        </w:rPr>
        <w:t xml:space="preserve"> </w:t>
      </w:r>
      <w:r w:rsidR="001174A0">
        <w:t>la</w:t>
      </w:r>
      <w:r w:rsidR="001174A0">
        <w:rPr>
          <w:spacing w:val="-12"/>
        </w:rPr>
        <w:t xml:space="preserve"> </w:t>
      </w:r>
      <w:r w:rsidR="001174A0">
        <w:t>familia</w:t>
      </w:r>
      <w:r w:rsidR="001174A0">
        <w:rPr>
          <w:spacing w:val="-13"/>
        </w:rPr>
        <w:t xml:space="preserve"> </w:t>
      </w:r>
      <w:r w:rsidR="001174A0">
        <w:t>que</w:t>
      </w:r>
      <w:r w:rsidR="001174A0">
        <w:rPr>
          <w:spacing w:val="-12"/>
        </w:rPr>
        <w:t xml:space="preserve"> </w:t>
      </w:r>
      <w:r w:rsidR="001174A0">
        <w:t>usted</w:t>
      </w:r>
      <w:r w:rsidR="001174A0">
        <w:rPr>
          <w:spacing w:val="-10"/>
        </w:rPr>
        <w:t xml:space="preserve"> </w:t>
      </w:r>
      <w:r w:rsidR="001174A0">
        <w:t>presenta,</w:t>
      </w:r>
      <w:r w:rsidR="001174A0">
        <w:rPr>
          <w:spacing w:val="-2"/>
        </w:rPr>
        <w:t xml:space="preserve"> </w:t>
      </w:r>
      <w:r w:rsidR="001174A0">
        <w:t>elije</w:t>
      </w:r>
      <w:r w:rsidR="001174A0">
        <w:rPr>
          <w:spacing w:val="-13"/>
        </w:rPr>
        <w:t xml:space="preserve"> </w:t>
      </w:r>
      <w:r w:rsidR="001174A0">
        <w:t>nuestra</w:t>
      </w:r>
      <w:r w:rsidR="001174A0">
        <w:rPr>
          <w:spacing w:val="-12"/>
        </w:rPr>
        <w:t xml:space="preserve"> </w:t>
      </w:r>
      <w:r w:rsidR="001174A0">
        <w:t>institución.</w:t>
      </w:r>
    </w:p>
    <w:p w14:paraId="69EFE105" w14:textId="77777777" w:rsidR="00CB1768" w:rsidRDefault="00CB1768">
      <w:pPr>
        <w:pStyle w:val="BodyText"/>
      </w:pPr>
    </w:p>
    <w:p w14:paraId="329877C6" w14:textId="77777777" w:rsidR="00CB1768" w:rsidRDefault="00CB1768">
      <w:pPr>
        <w:pStyle w:val="BodyText"/>
      </w:pPr>
    </w:p>
    <w:p w14:paraId="1E37C38B" w14:textId="77777777" w:rsidR="00CB1768" w:rsidRDefault="00CB1768">
      <w:pPr>
        <w:pStyle w:val="BodyText"/>
      </w:pPr>
    </w:p>
    <w:p w14:paraId="5C557274" w14:textId="77777777" w:rsidR="00CB1768" w:rsidRDefault="001174A0">
      <w:pPr>
        <w:pStyle w:val="BodyText"/>
        <w:spacing w:before="137"/>
        <w:ind w:left="4792" w:right="111"/>
        <w:jc w:val="center"/>
      </w:pPr>
      <w:r>
        <w:t>FIRMA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RECOMIENDA</w:t>
      </w:r>
    </w:p>
    <w:p w14:paraId="5514A681" w14:textId="77777777" w:rsidR="00CB1768" w:rsidRDefault="001174A0">
      <w:pPr>
        <w:pStyle w:val="BodyText"/>
        <w:spacing w:before="23"/>
        <w:ind w:left="4737" w:right="111"/>
        <w:jc w:val="center"/>
      </w:pPr>
      <w:proofErr w:type="gramStart"/>
      <w:r>
        <w:t>DNI:…</w:t>
      </w:r>
      <w:proofErr w:type="gramEnd"/>
      <w:r>
        <w:t>………………………………………………</w:t>
      </w:r>
    </w:p>
    <w:sectPr w:rsidR="00CB1768">
      <w:pgSz w:w="11910" w:h="16840"/>
      <w:pgMar w:top="9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263C1"/>
    <w:multiLevelType w:val="hybridMultilevel"/>
    <w:tmpl w:val="49049CF6"/>
    <w:lvl w:ilvl="0" w:tplc="1E8419C4">
      <w:start w:val="1"/>
      <w:numFmt w:val="lowerLetter"/>
      <w:lvlText w:val="%1)"/>
      <w:lvlJc w:val="left"/>
      <w:pPr>
        <w:ind w:left="821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C2E441E0">
      <w:numFmt w:val="bullet"/>
      <w:lvlText w:val="•"/>
      <w:lvlJc w:val="left"/>
      <w:pPr>
        <w:ind w:left="1610" w:hanging="361"/>
      </w:pPr>
      <w:rPr>
        <w:rFonts w:hint="default"/>
        <w:lang w:val="es-ES" w:eastAsia="en-US" w:bidi="ar-SA"/>
      </w:rPr>
    </w:lvl>
    <w:lvl w:ilvl="2" w:tplc="9B4E90A8">
      <w:numFmt w:val="bullet"/>
      <w:lvlText w:val="•"/>
      <w:lvlJc w:val="left"/>
      <w:pPr>
        <w:ind w:left="2401" w:hanging="361"/>
      </w:pPr>
      <w:rPr>
        <w:rFonts w:hint="default"/>
        <w:lang w:val="es-ES" w:eastAsia="en-US" w:bidi="ar-SA"/>
      </w:rPr>
    </w:lvl>
    <w:lvl w:ilvl="3" w:tplc="1E96BAFA">
      <w:numFmt w:val="bullet"/>
      <w:lvlText w:val="•"/>
      <w:lvlJc w:val="left"/>
      <w:pPr>
        <w:ind w:left="3192" w:hanging="361"/>
      </w:pPr>
      <w:rPr>
        <w:rFonts w:hint="default"/>
        <w:lang w:val="es-ES" w:eastAsia="en-US" w:bidi="ar-SA"/>
      </w:rPr>
    </w:lvl>
    <w:lvl w:ilvl="4" w:tplc="91C01EF2">
      <w:numFmt w:val="bullet"/>
      <w:lvlText w:val="•"/>
      <w:lvlJc w:val="left"/>
      <w:pPr>
        <w:ind w:left="3983" w:hanging="361"/>
      </w:pPr>
      <w:rPr>
        <w:rFonts w:hint="default"/>
        <w:lang w:val="es-ES" w:eastAsia="en-US" w:bidi="ar-SA"/>
      </w:rPr>
    </w:lvl>
    <w:lvl w:ilvl="5" w:tplc="793EE108">
      <w:numFmt w:val="bullet"/>
      <w:lvlText w:val="•"/>
      <w:lvlJc w:val="left"/>
      <w:pPr>
        <w:ind w:left="4774" w:hanging="361"/>
      </w:pPr>
      <w:rPr>
        <w:rFonts w:hint="default"/>
        <w:lang w:val="es-ES" w:eastAsia="en-US" w:bidi="ar-SA"/>
      </w:rPr>
    </w:lvl>
    <w:lvl w:ilvl="6" w:tplc="79122B2C">
      <w:numFmt w:val="bullet"/>
      <w:lvlText w:val="•"/>
      <w:lvlJc w:val="left"/>
      <w:pPr>
        <w:ind w:left="5564" w:hanging="361"/>
      </w:pPr>
      <w:rPr>
        <w:rFonts w:hint="default"/>
        <w:lang w:val="es-ES" w:eastAsia="en-US" w:bidi="ar-SA"/>
      </w:rPr>
    </w:lvl>
    <w:lvl w:ilvl="7" w:tplc="B6D80CCC">
      <w:numFmt w:val="bullet"/>
      <w:lvlText w:val="•"/>
      <w:lvlJc w:val="left"/>
      <w:pPr>
        <w:ind w:left="6355" w:hanging="361"/>
      </w:pPr>
      <w:rPr>
        <w:rFonts w:hint="default"/>
        <w:lang w:val="es-ES" w:eastAsia="en-US" w:bidi="ar-SA"/>
      </w:rPr>
    </w:lvl>
    <w:lvl w:ilvl="8" w:tplc="2AD6BF12">
      <w:numFmt w:val="bullet"/>
      <w:lvlText w:val="•"/>
      <w:lvlJc w:val="left"/>
      <w:pPr>
        <w:ind w:left="7146" w:hanging="361"/>
      </w:pPr>
      <w:rPr>
        <w:rFonts w:hint="default"/>
        <w:lang w:val="es-ES" w:eastAsia="en-US" w:bidi="ar-SA"/>
      </w:rPr>
    </w:lvl>
  </w:abstractNum>
  <w:num w:numId="1" w16cid:durableId="119468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68"/>
    <w:rsid w:val="001174A0"/>
    <w:rsid w:val="00133E97"/>
    <w:rsid w:val="007E0E19"/>
    <w:rsid w:val="00C60FB0"/>
    <w:rsid w:val="00CB1768"/>
    <w:rsid w:val="00CC466E"/>
    <w:rsid w:val="00FA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CE2499"/>
  <w15:docId w15:val="{355BE768-D8AE-4312-8E75-CAB8870C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2"/>
      <w:ind w:left="100"/>
    </w:pPr>
    <w:rPr>
      <w:rFonts w:ascii="Verdana" w:eastAsia="Verdana" w:hAnsi="Verdana" w:cs="Verdana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Elba Gutierrez</dc:creator>
  <cp:lastModifiedBy>Lorenzo Ventura</cp:lastModifiedBy>
  <cp:revision>2</cp:revision>
  <dcterms:created xsi:type="dcterms:W3CDTF">2025-04-10T15:38:00Z</dcterms:created>
  <dcterms:modified xsi:type="dcterms:W3CDTF">2025-04-10T15:38:00Z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2021-04-28T00:00:00Z</vt:filetime>
  </property>
</Properties>
</file>