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3DD5C" w14:textId="77777777" w:rsidR="009E284F" w:rsidRDefault="00440708">
      <w:pPr>
        <w:spacing w:after="395"/>
        <w:ind w:left="1"/>
      </w:pPr>
      <w:r w:rsidRPr="001E1930">
        <w:rPr>
          <w:noProof/>
        </w:rPr>
        <w:pict w14:anchorId="33DF20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i1025" type="#_x0000_t75" style="width:249pt;height:63.75pt;visibility:visible">
            <v:imagedata r:id="rId6" o:title=""/>
          </v:shape>
        </w:pict>
      </w:r>
    </w:p>
    <w:p w14:paraId="6B5013E5" w14:textId="77777777" w:rsidR="009E284F" w:rsidRDefault="001A15C5">
      <w:pPr>
        <w:spacing w:after="123"/>
        <w:ind w:left="922"/>
      </w:pPr>
      <w:r>
        <w:rPr>
          <w:sz w:val="48"/>
        </w:rPr>
        <w:t>INFORME ECONÓMICO DE LA FAMILIA</w:t>
      </w:r>
    </w:p>
    <w:tbl>
      <w:tblPr>
        <w:tblW w:w="8976" w:type="dxa"/>
        <w:tblInd w:w="179" w:type="dxa"/>
        <w:tblCellMar>
          <w:top w:w="83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2238"/>
        <w:gridCol w:w="75"/>
        <w:gridCol w:w="750"/>
        <w:gridCol w:w="150"/>
        <w:gridCol w:w="675"/>
        <w:gridCol w:w="420"/>
        <w:gridCol w:w="180"/>
        <w:gridCol w:w="825"/>
        <w:gridCol w:w="705"/>
        <w:gridCol w:w="180"/>
        <w:gridCol w:w="270"/>
        <w:gridCol w:w="90"/>
        <w:gridCol w:w="180"/>
        <w:gridCol w:w="450"/>
        <w:gridCol w:w="1788"/>
      </w:tblGrid>
      <w:tr w:rsidR="009E284F" w14:paraId="0F3ECC1F" w14:textId="77777777" w:rsidTr="00C15761">
        <w:trPr>
          <w:trHeight w:val="386"/>
        </w:trPr>
        <w:tc>
          <w:tcPr>
            <w:tcW w:w="6198" w:type="dxa"/>
            <w:gridSpan w:val="10"/>
            <w:tcBorders>
              <w:top w:val="single" w:sz="6" w:space="0" w:color="A6C2B2"/>
              <w:left w:val="single" w:sz="6" w:space="0" w:color="A6C2B2"/>
              <w:bottom w:val="single" w:sz="6" w:space="0" w:color="A6C2B2"/>
              <w:right w:val="nil"/>
            </w:tcBorders>
            <w:shd w:val="clear" w:color="auto" w:fill="DCEDC7"/>
          </w:tcPr>
          <w:p w14:paraId="7A183398" w14:textId="77777777" w:rsidR="009E284F" w:rsidRDefault="001A15C5" w:rsidP="00C15761">
            <w:pPr>
              <w:spacing w:after="0"/>
              <w:jc w:val="right"/>
            </w:pPr>
            <w:r w:rsidRPr="00C15761">
              <w:rPr>
                <w:b/>
                <w:color w:val="253611"/>
                <w:sz w:val="24"/>
              </w:rPr>
              <w:t>DATOS DEL POSTULANTE</w:t>
            </w:r>
          </w:p>
        </w:tc>
        <w:tc>
          <w:tcPr>
            <w:tcW w:w="2778" w:type="dxa"/>
            <w:gridSpan w:val="5"/>
            <w:tcBorders>
              <w:top w:val="single" w:sz="6" w:space="0" w:color="A6C2B2"/>
              <w:left w:val="nil"/>
              <w:bottom w:val="single" w:sz="6" w:space="0" w:color="A6C2B2"/>
              <w:right w:val="single" w:sz="6" w:space="0" w:color="A6C2B2"/>
            </w:tcBorders>
            <w:shd w:val="clear" w:color="auto" w:fill="DCEDC7"/>
          </w:tcPr>
          <w:p w14:paraId="0D8054B8" w14:textId="77777777" w:rsidR="009E284F" w:rsidRDefault="009E284F"/>
        </w:tc>
      </w:tr>
      <w:tr w:rsidR="009E284F" w:rsidRPr="004C73F3" w14:paraId="1934C425" w14:textId="77777777" w:rsidTr="00C15761">
        <w:trPr>
          <w:trHeight w:val="437"/>
        </w:trPr>
        <w:tc>
          <w:tcPr>
            <w:tcW w:w="6198" w:type="dxa"/>
            <w:gridSpan w:val="10"/>
            <w:tcBorders>
              <w:top w:val="single" w:sz="6" w:space="0" w:color="A6C2B2"/>
              <w:left w:val="single" w:sz="6" w:space="0" w:color="A6C2B2"/>
              <w:bottom w:val="single" w:sz="6" w:space="0" w:color="A6C2B2"/>
              <w:right w:val="nil"/>
            </w:tcBorders>
            <w:shd w:val="clear" w:color="auto" w:fill="auto"/>
          </w:tcPr>
          <w:p w14:paraId="77297A5B" w14:textId="77777777" w:rsidR="009E284F" w:rsidRPr="004C73F3" w:rsidRDefault="001A15C5" w:rsidP="00C15761">
            <w:pPr>
              <w:spacing w:after="0"/>
              <w:rPr>
                <w:lang w:val="es-PE"/>
              </w:rPr>
            </w:pPr>
            <w:r w:rsidRPr="004C73F3">
              <w:rPr>
                <w:b/>
                <w:color w:val="253611"/>
                <w:sz w:val="24"/>
                <w:lang w:val="es-PE"/>
              </w:rPr>
              <w:t>GRADO AL QUE SOLICITA VACANTE:</w:t>
            </w:r>
          </w:p>
        </w:tc>
        <w:tc>
          <w:tcPr>
            <w:tcW w:w="2778" w:type="dxa"/>
            <w:gridSpan w:val="5"/>
            <w:tcBorders>
              <w:top w:val="single" w:sz="6" w:space="0" w:color="A6C2B2"/>
              <w:left w:val="nil"/>
              <w:bottom w:val="single" w:sz="6" w:space="0" w:color="A6C2B2"/>
              <w:right w:val="single" w:sz="6" w:space="0" w:color="A6C2B2"/>
            </w:tcBorders>
            <w:shd w:val="clear" w:color="auto" w:fill="auto"/>
          </w:tcPr>
          <w:p w14:paraId="0D47DEA3" w14:textId="77777777" w:rsidR="009E284F" w:rsidRPr="004C73F3" w:rsidRDefault="009E284F">
            <w:pPr>
              <w:rPr>
                <w:lang w:val="es-PE"/>
              </w:rPr>
            </w:pPr>
          </w:p>
        </w:tc>
      </w:tr>
      <w:tr w:rsidR="009E284F" w14:paraId="559F21A8" w14:textId="77777777" w:rsidTr="00C15761">
        <w:trPr>
          <w:trHeight w:val="383"/>
        </w:trPr>
        <w:tc>
          <w:tcPr>
            <w:tcW w:w="3063" w:type="dxa"/>
            <w:gridSpan w:val="3"/>
            <w:tcBorders>
              <w:top w:val="single" w:sz="6" w:space="0" w:color="A6C2B2"/>
              <w:left w:val="single" w:sz="6" w:space="0" w:color="A6C2B2"/>
              <w:bottom w:val="single" w:sz="12" w:space="0" w:color="A6C2B2"/>
              <w:right w:val="single" w:sz="12" w:space="0" w:color="A6C2B2"/>
            </w:tcBorders>
            <w:shd w:val="clear" w:color="auto" w:fill="auto"/>
          </w:tcPr>
          <w:p w14:paraId="18558A5F" w14:textId="77777777" w:rsidR="009E284F" w:rsidRDefault="001A15C5" w:rsidP="00C15761">
            <w:pPr>
              <w:spacing w:after="0"/>
            </w:pPr>
            <w:proofErr w:type="spellStart"/>
            <w:r w:rsidRPr="00C15761">
              <w:rPr>
                <w:sz w:val="20"/>
              </w:rPr>
              <w:t>Apellido</w:t>
            </w:r>
            <w:proofErr w:type="spellEnd"/>
            <w:r w:rsidRPr="00C15761">
              <w:rPr>
                <w:sz w:val="20"/>
              </w:rPr>
              <w:t xml:space="preserve"> Paterno</w:t>
            </w:r>
          </w:p>
        </w:tc>
        <w:tc>
          <w:tcPr>
            <w:tcW w:w="3135" w:type="dxa"/>
            <w:gridSpan w:val="7"/>
            <w:tcBorders>
              <w:top w:val="single" w:sz="6" w:space="0" w:color="A6C2B2"/>
              <w:left w:val="single" w:sz="12" w:space="0" w:color="A6C2B2"/>
              <w:bottom w:val="single" w:sz="12" w:space="0" w:color="A6C2B2"/>
              <w:right w:val="single" w:sz="12" w:space="0" w:color="A6C2B2"/>
            </w:tcBorders>
            <w:shd w:val="clear" w:color="auto" w:fill="auto"/>
          </w:tcPr>
          <w:p w14:paraId="24AA2A91" w14:textId="77777777" w:rsidR="009E284F" w:rsidRDefault="001A15C5" w:rsidP="00C15761">
            <w:pPr>
              <w:spacing w:after="0"/>
              <w:ind w:left="2"/>
            </w:pPr>
            <w:proofErr w:type="spellStart"/>
            <w:r w:rsidRPr="00C15761">
              <w:rPr>
                <w:sz w:val="20"/>
              </w:rPr>
              <w:t>Apellido</w:t>
            </w:r>
            <w:proofErr w:type="spellEnd"/>
            <w:r w:rsidRPr="00C15761">
              <w:rPr>
                <w:sz w:val="20"/>
              </w:rPr>
              <w:t xml:space="preserve"> Materno</w:t>
            </w:r>
          </w:p>
        </w:tc>
        <w:tc>
          <w:tcPr>
            <w:tcW w:w="2778" w:type="dxa"/>
            <w:gridSpan w:val="5"/>
            <w:tcBorders>
              <w:top w:val="single" w:sz="6" w:space="0" w:color="A6C2B2"/>
              <w:left w:val="single" w:sz="12" w:space="0" w:color="A6C2B2"/>
              <w:bottom w:val="single" w:sz="12" w:space="0" w:color="A6C2B2"/>
              <w:right w:val="single" w:sz="6" w:space="0" w:color="A6C2B2"/>
            </w:tcBorders>
            <w:shd w:val="clear" w:color="auto" w:fill="auto"/>
          </w:tcPr>
          <w:p w14:paraId="2F2FBE2A" w14:textId="77777777" w:rsidR="009E284F" w:rsidRDefault="001A15C5" w:rsidP="00C15761">
            <w:pPr>
              <w:spacing w:after="0"/>
              <w:ind w:left="2"/>
            </w:pPr>
            <w:proofErr w:type="spellStart"/>
            <w:r w:rsidRPr="00C15761">
              <w:rPr>
                <w:sz w:val="20"/>
              </w:rPr>
              <w:t>Nombres</w:t>
            </w:r>
            <w:proofErr w:type="spellEnd"/>
          </w:p>
        </w:tc>
      </w:tr>
      <w:tr w:rsidR="009E284F" w14:paraId="16138CC4" w14:textId="77777777" w:rsidTr="00C15761">
        <w:trPr>
          <w:trHeight w:val="638"/>
        </w:trPr>
        <w:tc>
          <w:tcPr>
            <w:tcW w:w="3063" w:type="dxa"/>
            <w:gridSpan w:val="3"/>
            <w:tcBorders>
              <w:top w:val="single" w:sz="12" w:space="0" w:color="A6C2B2"/>
              <w:left w:val="single" w:sz="6" w:space="0" w:color="A6C2B2"/>
              <w:bottom w:val="single" w:sz="6" w:space="0" w:color="A6C2B2"/>
              <w:right w:val="single" w:sz="12" w:space="0" w:color="A6C2B2"/>
            </w:tcBorders>
            <w:shd w:val="clear" w:color="auto" w:fill="auto"/>
          </w:tcPr>
          <w:p w14:paraId="54DB000C" w14:textId="77777777" w:rsidR="009E284F" w:rsidRDefault="009E284F"/>
        </w:tc>
        <w:tc>
          <w:tcPr>
            <w:tcW w:w="3135" w:type="dxa"/>
            <w:gridSpan w:val="7"/>
            <w:tcBorders>
              <w:top w:val="single" w:sz="12" w:space="0" w:color="A6C2B2"/>
              <w:left w:val="single" w:sz="12" w:space="0" w:color="A6C2B2"/>
              <w:bottom w:val="single" w:sz="6" w:space="0" w:color="A6C2B2"/>
              <w:right w:val="single" w:sz="12" w:space="0" w:color="A6C2B2"/>
            </w:tcBorders>
            <w:shd w:val="clear" w:color="auto" w:fill="auto"/>
          </w:tcPr>
          <w:p w14:paraId="709DBA47" w14:textId="77777777" w:rsidR="009E284F" w:rsidRDefault="009E284F"/>
        </w:tc>
        <w:tc>
          <w:tcPr>
            <w:tcW w:w="2778" w:type="dxa"/>
            <w:gridSpan w:val="5"/>
            <w:tcBorders>
              <w:top w:val="single" w:sz="12" w:space="0" w:color="A6C2B2"/>
              <w:left w:val="single" w:sz="12" w:space="0" w:color="A6C2B2"/>
              <w:bottom w:val="single" w:sz="6" w:space="0" w:color="A6C2B2"/>
              <w:right w:val="single" w:sz="6" w:space="0" w:color="A6C2B2"/>
            </w:tcBorders>
            <w:shd w:val="clear" w:color="auto" w:fill="auto"/>
          </w:tcPr>
          <w:p w14:paraId="6E00218A" w14:textId="77777777" w:rsidR="009E284F" w:rsidRDefault="009E284F"/>
        </w:tc>
      </w:tr>
      <w:tr w:rsidR="009E284F" w14:paraId="73B8ADE0" w14:textId="77777777" w:rsidTr="00C15761">
        <w:trPr>
          <w:trHeight w:val="392"/>
        </w:trPr>
        <w:tc>
          <w:tcPr>
            <w:tcW w:w="8976" w:type="dxa"/>
            <w:gridSpan w:val="15"/>
            <w:tcBorders>
              <w:top w:val="single" w:sz="6" w:space="0" w:color="A6C2B2"/>
              <w:left w:val="single" w:sz="6" w:space="0" w:color="A6C2B2"/>
              <w:bottom w:val="single" w:sz="12" w:space="0" w:color="A6C2B2"/>
              <w:right w:val="single" w:sz="6" w:space="0" w:color="A6C2B2"/>
            </w:tcBorders>
            <w:shd w:val="clear" w:color="auto" w:fill="DCEDC7"/>
          </w:tcPr>
          <w:p w14:paraId="070C08C2" w14:textId="77777777" w:rsidR="009E284F" w:rsidRDefault="001A15C5" w:rsidP="00C15761">
            <w:pPr>
              <w:spacing w:after="0"/>
            </w:pPr>
            <w:r w:rsidRPr="00C15761">
              <w:rPr>
                <w:b/>
                <w:color w:val="253611"/>
                <w:sz w:val="24"/>
              </w:rPr>
              <w:t>INGRESOS MENSUALES</w:t>
            </w:r>
          </w:p>
        </w:tc>
      </w:tr>
      <w:tr w:rsidR="009E284F" w:rsidRPr="004C73F3" w14:paraId="2907DBA3" w14:textId="77777777" w:rsidTr="00C15761">
        <w:trPr>
          <w:trHeight w:val="872"/>
        </w:trPr>
        <w:tc>
          <w:tcPr>
            <w:tcW w:w="8976" w:type="dxa"/>
            <w:gridSpan w:val="15"/>
            <w:tcBorders>
              <w:top w:val="single" w:sz="12" w:space="0" w:color="A6C2B2"/>
              <w:left w:val="single" w:sz="6" w:space="0" w:color="A6C2B2"/>
              <w:bottom w:val="single" w:sz="12" w:space="0" w:color="A6C2B2"/>
              <w:right w:val="single" w:sz="6" w:space="0" w:color="A6C2B2"/>
            </w:tcBorders>
            <w:shd w:val="clear" w:color="auto" w:fill="auto"/>
          </w:tcPr>
          <w:p w14:paraId="0EF35B72" w14:textId="730FC90E" w:rsidR="009E284F" w:rsidRPr="004C73F3" w:rsidRDefault="001A15C5" w:rsidP="00C15761">
            <w:pPr>
              <w:spacing w:after="0"/>
              <w:ind w:right="11"/>
              <w:rPr>
                <w:lang w:val="es-PE"/>
              </w:rPr>
            </w:pPr>
            <w:r w:rsidRPr="004C73F3">
              <w:rPr>
                <w:sz w:val="20"/>
                <w:lang w:val="es-PE"/>
              </w:rPr>
              <w:t>Considerar los sueldos, salarios, honorarios profesionales, trabajos independientes, pensiones de jubilación, intereses, dividendos en acciones, rentas por alquiler, ventas independientes</w:t>
            </w:r>
            <w:r w:rsidR="00214EEB">
              <w:rPr>
                <w:sz w:val="20"/>
                <w:lang w:val="es-PE"/>
              </w:rPr>
              <w:t>, y otros que apliquen</w:t>
            </w:r>
            <w:r w:rsidRPr="004C73F3">
              <w:rPr>
                <w:sz w:val="20"/>
                <w:lang w:val="es-PE"/>
              </w:rPr>
              <w:t>.</w:t>
            </w:r>
          </w:p>
        </w:tc>
      </w:tr>
      <w:tr w:rsidR="009E284F" w14:paraId="09D23D32" w14:textId="77777777" w:rsidTr="00C15761">
        <w:trPr>
          <w:trHeight w:val="383"/>
        </w:trPr>
        <w:tc>
          <w:tcPr>
            <w:tcW w:w="6558" w:type="dxa"/>
            <w:gridSpan w:val="12"/>
            <w:tcBorders>
              <w:top w:val="single" w:sz="12" w:space="0" w:color="A6C2B2"/>
              <w:left w:val="single" w:sz="6" w:space="0" w:color="A6C2B2"/>
              <w:bottom w:val="single" w:sz="6" w:space="0" w:color="A6C2B2"/>
              <w:right w:val="single" w:sz="12" w:space="0" w:color="A6C2B2"/>
            </w:tcBorders>
            <w:shd w:val="clear" w:color="auto" w:fill="auto"/>
          </w:tcPr>
          <w:p w14:paraId="2D81D109" w14:textId="77777777" w:rsidR="009E284F" w:rsidRDefault="001A15C5" w:rsidP="00C15761">
            <w:pPr>
              <w:spacing w:after="0"/>
              <w:jc w:val="center"/>
            </w:pPr>
            <w:r w:rsidRPr="00C15761">
              <w:rPr>
                <w:b/>
                <w:sz w:val="20"/>
              </w:rPr>
              <w:t>INGRESO NETO MENSUAL</w:t>
            </w:r>
          </w:p>
        </w:tc>
        <w:tc>
          <w:tcPr>
            <w:tcW w:w="2418" w:type="dxa"/>
            <w:gridSpan w:val="3"/>
            <w:tcBorders>
              <w:top w:val="single" w:sz="12" w:space="0" w:color="A6C2B2"/>
              <w:left w:val="single" w:sz="12" w:space="0" w:color="A6C2B2"/>
              <w:bottom w:val="single" w:sz="6" w:space="0" w:color="A6C2B2"/>
              <w:right w:val="single" w:sz="6" w:space="0" w:color="A6C2B2"/>
            </w:tcBorders>
            <w:shd w:val="clear" w:color="auto" w:fill="auto"/>
          </w:tcPr>
          <w:p w14:paraId="683D116C" w14:textId="77777777" w:rsidR="009E284F" w:rsidRDefault="001A15C5" w:rsidP="00C15761">
            <w:pPr>
              <w:spacing w:after="0"/>
              <w:ind w:left="4"/>
              <w:jc w:val="center"/>
            </w:pPr>
            <w:r w:rsidRPr="00C15761">
              <w:rPr>
                <w:b/>
                <w:sz w:val="20"/>
              </w:rPr>
              <w:t>MONTO</w:t>
            </w:r>
          </w:p>
        </w:tc>
      </w:tr>
      <w:tr w:rsidR="009E284F" w14:paraId="7081E53B" w14:textId="77777777" w:rsidTr="00C15761">
        <w:trPr>
          <w:trHeight w:val="383"/>
        </w:trPr>
        <w:tc>
          <w:tcPr>
            <w:tcW w:w="6558" w:type="dxa"/>
            <w:gridSpan w:val="12"/>
            <w:tcBorders>
              <w:top w:val="single" w:sz="6" w:space="0" w:color="A6C2B2"/>
              <w:left w:val="single" w:sz="6" w:space="0" w:color="A6C2B2"/>
              <w:bottom w:val="single" w:sz="12" w:space="0" w:color="A6C2B2"/>
              <w:right w:val="single" w:sz="12" w:space="0" w:color="A6C2B2"/>
            </w:tcBorders>
            <w:shd w:val="clear" w:color="auto" w:fill="auto"/>
          </w:tcPr>
          <w:p w14:paraId="61825C49" w14:textId="77777777" w:rsidR="009E284F" w:rsidRDefault="001A15C5" w:rsidP="00C15761">
            <w:pPr>
              <w:spacing w:after="0"/>
            </w:pPr>
            <w:r w:rsidRPr="00C15761">
              <w:rPr>
                <w:sz w:val="20"/>
              </w:rPr>
              <w:t>DEL PADRE (O APODERADO)</w:t>
            </w:r>
          </w:p>
        </w:tc>
        <w:tc>
          <w:tcPr>
            <w:tcW w:w="2418" w:type="dxa"/>
            <w:gridSpan w:val="3"/>
            <w:tcBorders>
              <w:top w:val="single" w:sz="6" w:space="0" w:color="A6C2B2"/>
              <w:left w:val="single" w:sz="12" w:space="0" w:color="A6C2B2"/>
              <w:bottom w:val="single" w:sz="12" w:space="0" w:color="A6C2B2"/>
              <w:right w:val="single" w:sz="6" w:space="0" w:color="A6C2B2"/>
            </w:tcBorders>
            <w:shd w:val="clear" w:color="auto" w:fill="auto"/>
          </w:tcPr>
          <w:p w14:paraId="611B5467" w14:textId="77777777" w:rsidR="009E284F" w:rsidRDefault="001A15C5" w:rsidP="00C15761">
            <w:pPr>
              <w:spacing w:after="0"/>
              <w:ind w:left="2"/>
            </w:pPr>
            <w:r w:rsidRPr="00C15761">
              <w:rPr>
                <w:sz w:val="20"/>
              </w:rPr>
              <w:t>S/.                                 .</w:t>
            </w:r>
          </w:p>
        </w:tc>
      </w:tr>
      <w:tr w:rsidR="009E284F" w14:paraId="55E1CE84" w14:textId="77777777" w:rsidTr="00C15761">
        <w:trPr>
          <w:trHeight w:val="383"/>
        </w:trPr>
        <w:tc>
          <w:tcPr>
            <w:tcW w:w="6558" w:type="dxa"/>
            <w:gridSpan w:val="12"/>
            <w:tcBorders>
              <w:top w:val="single" w:sz="12" w:space="0" w:color="A6C2B2"/>
              <w:left w:val="single" w:sz="6" w:space="0" w:color="A6C2B2"/>
              <w:bottom w:val="single" w:sz="6" w:space="0" w:color="A6C2B2"/>
              <w:right w:val="single" w:sz="12" w:space="0" w:color="A6C2B2"/>
            </w:tcBorders>
            <w:shd w:val="clear" w:color="auto" w:fill="auto"/>
          </w:tcPr>
          <w:p w14:paraId="42440544" w14:textId="77777777" w:rsidR="009E284F" w:rsidRDefault="001A15C5" w:rsidP="00C15761">
            <w:pPr>
              <w:spacing w:after="0"/>
            </w:pPr>
            <w:r w:rsidRPr="00C15761">
              <w:rPr>
                <w:sz w:val="20"/>
              </w:rPr>
              <w:t>DE LA MADRE</w:t>
            </w:r>
          </w:p>
        </w:tc>
        <w:tc>
          <w:tcPr>
            <w:tcW w:w="2418" w:type="dxa"/>
            <w:gridSpan w:val="3"/>
            <w:tcBorders>
              <w:top w:val="single" w:sz="12" w:space="0" w:color="A6C2B2"/>
              <w:left w:val="single" w:sz="12" w:space="0" w:color="A6C2B2"/>
              <w:bottom w:val="single" w:sz="6" w:space="0" w:color="A6C2B2"/>
              <w:right w:val="single" w:sz="6" w:space="0" w:color="A6C2B2"/>
            </w:tcBorders>
            <w:shd w:val="clear" w:color="auto" w:fill="auto"/>
          </w:tcPr>
          <w:p w14:paraId="468ACCDB" w14:textId="77777777" w:rsidR="009E284F" w:rsidRDefault="001A15C5" w:rsidP="00C15761">
            <w:pPr>
              <w:spacing w:after="0"/>
              <w:ind w:left="2"/>
            </w:pPr>
            <w:r w:rsidRPr="00C15761">
              <w:rPr>
                <w:sz w:val="20"/>
              </w:rPr>
              <w:t>S/.                                 .</w:t>
            </w:r>
          </w:p>
        </w:tc>
      </w:tr>
      <w:tr w:rsidR="009E284F" w14:paraId="41C193DB" w14:textId="77777777" w:rsidTr="00C15761">
        <w:trPr>
          <w:trHeight w:val="390"/>
        </w:trPr>
        <w:tc>
          <w:tcPr>
            <w:tcW w:w="6558" w:type="dxa"/>
            <w:gridSpan w:val="12"/>
            <w:tcBorders>
              <w:top w:val="single" w:sz="6" w:space="0" w:color="A6C2B2"/>
              <w:left w:val="single" w:sz="6" w:space="0" w:color="A6C2B2"/>
              <w:bottom w:val="single" w:sz="6" w:space="0" w:color="A6C2B2"/>
              <w:right w:val="single" w:sz="12" w:space="0" w:color="A6C2B2"/>
            </w:tcBorders>
            <w:shd w:val="clear" w:color="auto" w:fill="auto"/>
          </w:tcPr>
          <w:p w14:paraId="52BC7971" w14:textId="77777777" w:rsidR="009E284F" w:rsidRDefault="001A15C5" w:rsidP="00C15761">
            <w:pPr>
              <w:spacing w:after="0"/>
            </w:pPr>
            <w:r w:rsidRPr="00C15761">
              <w:rPr>
                <w:sz w:val="20"/>
              </w:rPr>
              <w:t>OTROS APORTANTES</w:t>
            </w:r>
          </w:p>
        </w:tc>
        <w:tc>
          <w:tcPr>
            <w:tcW w:w="2418" w:type="dxa"/>
            <w:gridSpan w:val="3"/>
            <w:tcBorders>
              <w:top w:val="single" w:sz="6" w:space="0" w:color="A6C2B2"/>
              <w:left w:val="single" w:sz="12" w:space="0" w:color="A6C2B2"/>
              <w:bottom w:val="single" w:sz="6" w:space="0" w:color="A6C2B2"/>
              <w:right w:val="single" w:sz="6" w:space="0" w:color="A6C2B2"/>
            </w:tcBorders>
            <w:shd w:val="clear" w:color="auto" w:fill="auto"/>
          </w:tcPr>
          <w:p w14:paraId="238BB593" w14:textId="77777777" w:rsidR="009E284F" w:rsidRDefault="001A15C5" w:rsidP="00C15761">
            <w:pPr>
              <w:spacing w:after="0"/>
              <w:ind w:left="2"/>
            </w:pPr>
            <w:r w:rsidRPr="00C15761">
              <w:rPr>
                <w:sz w:val="20"/>
              </w:rPr>
              <w:t>S/.                                 .</w:t>
            </w:r>
          </w:p>
        </w:tc>
      </w:tr>
      <w:tr w:rsidR="009E284F" w14:paraId="0D93AFE2" w14:textId="77777777" w:rsidTr="00C15761">
        <w:trPr>
          <w:trHeight w:val="383"/>
        </w:trPr>
        <w:tc>
          <w:tcPr>
            <w:tcW w:w="6558" w:type="dxa"/>
            <w:gridSpan w:val="12"/>
            <w:tcBorders>
              <w:top w:val="single" w:sz="6" w:space="0" w:color="A6C2B2"/>
              <w:left w:val="single" w:sz="6" w:space="0" w:color="A6C2B2"/>
              <w:bottom w:val="single" w:sz="12" w:space="0" w:color="A6C2B2"/>
              <w:right w:val="single" w:sz="12" w:space="0" w:color="A6C2B2"/>
            </w:tcBorders>
            <w:shd w:val="clear" w:color="auto" w:fill="auto"/>
          </w:tcPr>
          <w:p w14:paraId="3A520F07" w14:textId="77777777" w:rsidR="009E284F" w:rsidRDefault="001A15C5" w:rsidP="00C15761">
            <w:pPr>
              <w:spacing w:after="0"/>
            </w:pPr>
            <w:r w:rsidRPr="00C15761">
              <w:rPr>
                <w:sz w:val="20"/>
              </w:rPr>
              <w:t>ALQUILERES</w:t>
            </w:r>
          </w:p>
        </w:tc>
        <w:tc>
          <w:tcPr>
            <w:tcW w:w="2418" w:type="dxa"/>
            <w:gridSpan w:val="3"/>
            <w:tcBorders>
              <w:top w:val="single" w:sz="6" w:space="0" w:color="A6C2B2"/>
              <w:left w:val="single" w:sz="12" w:space="0" w:color="A6C2B2"/>
              <w:bottom w:val="single" w:sz="12" w:space="0" w:color="A6C2B2"/>
              <w:right w:val="single" w:sz="6" w:space="0" w:color="A6C2B2"/>
            </w:tcBorders>
            <w:shd w:val="clear" w:color="auto" w:fill="auto"/>
          </w:tcPr>
          <w:p w14:paraId="79174A8B" w14:textId="77777777" w:rsidR="009E284F" w:rsidRDefault="001A15C5" w:rsidP="00C15761">
            <w:pPr>
              <w:spacing w:after="0"/>
              <w:ind w:left="2"/>
            </w:pPr>
            <w:r w:rsidRPr="00C15761">
              <w:rPr>
                <w:sz w:val="20"/>
              </w:rPr>
              <w:t>S/.                                 .</w:t>
            </w:r>
          </w:p>
        </w:tc>
      </w:tr>
      <w:tr w:rsidR="009E284F" w14:paraId="4E3422CB" w14:textId="77777777" w:rsidTr="00C15761">
        <w:trPr>
          <w:trHeight w:val="383"/>
        </w:trPr>
        <w:tc>
          <w:tcPr>
            <w:tcW w:w="6558" w:type="dxa"/>
            <w:gridSpan w:val="12"/>
            <w:tcBorders>
              <w:top w:val="single" w:sz="12" w:space="0" w:color="A6C2B2"/>
              <w:left w:val="single" w:sz="6" w:space="0" w:color="A6C2B2"/>
              <w:bottom w:val="single" w:sz="6" w:space="0" w:color="A6C2B2"/>
              <w:right w:val="single" w:sz="12" w:space="0" w:color="A6C2B2"/>
            </w:tcBorders>
            <w:shd w:val="clear" w:color="auto" w:fill="auto"/>
          </w:tcPr>
          <w:p w14:paraId="75CF2E77" w14:textId="77777777" w:rsidR="009E284F" w:rsidRDefault="001A15C5" w:rsidP="00C15761">
            <w:pPr>
              <w:spacing w:after="0"/>
            </w:pPr>
            <w:r w:rsidRPr="00C15761">
              <w:rPr>
                <w:sz w:val="20"/>
              </w:rPr>
              <w:t>OTROS (ESPECIFICAR)</w:t>
            </w:r>
          </w:p>
        </w:tc>
        <w:tc>
          <w:tcPr>
            <w:tcW w:w="2418" w:type="dxa"/>
            <w:gridSpan w:val="3"/>
            <w:tcBorders>
              <w:top w:val="single" w:sz="12" w:space="0" w:color="A6C2B2"/>
              <w:left w:val="single" w:sz="12" w:space="0" w:color="A6C2B2"/>
              <w:bottom w:val="single" w:sz="6" w:space="0" w:color="A6C2B2"/>
              <w:right w:val="single" w:sz="6" w:space="0" w:color="A6C2B2"/>
            </w:tcBorders>
            <w:shd w:val="clear" w:color="auto" w:fill="auto"/>
          </w:tcPr>
          <w:p w14:paraId="2836825E" w14:textId="77777777" w:rsidR="009E284F" w:rsidRDefault="001A15C5" w:rsidP="00C15761">
            <w:pPr>
              <w:spacing w:after="0"/>
              <w:ind w:left="2"/>
            </w:pPr>
            <w:r w:rsidRPr="00C15761">
              <w:rPr>
                <w:sz w:val="20"/>
              </w:rPr>
              <w:t>S/.                                 .</w:t>
            </w:r>
          </w:p>
        </w:tc>
      </w:tr>
      <w:tr w:rsidR="009E284F" w14:paraId="58E8A213" w14:textId="77777777" w:rsidTr="00C15761">
        <w:trPr>
          <w:trHeight w:val="390"/>
        </w:trPr>
        <w:tc>
          <w:tcPr>
            <w:tcW w:w="6558" w:type="dxa"/>
            <w:gridSpan w:val="12"/>
            <w:tcBorders>
              <w:top w:val="single" w:sz="6" w:space="0" w:color="A6C2B2"/>
              <w:left w:val="single" w:sz="6" w:space="0" w:color="A6C2B2"/>
              <w:bottom w:val="single" w:sz="6" w:space="0" w:color="A6C2B2"/>
              <w:right w:val="single" w:sz="12" w:space="0" w:color="A6C2B2"/>
            </w:tcBorders>
            <w:shd w:val="clear" w:color="auto" w:fill="auto"/>
          </w:tcPr>
          <w:p w14:paraId="4127ACFF" w14:textId="77777777" w:rsidR="009E284F" w:rsidRDefault="001A15C5" w:rsidP="00C15761">
            <w:pPr>
              <w:spacing w:after="0"/>
            </w:pPr>
            <w:r w:rsidRPr="00C15761">
              <w:rPr>
                <w:b/>
                <w:sz w:val="20"/>
              </w:rPr>
              <w:t>TOTAL DE INGRESOS MENSUALES</w:t>
            </w:r>
          </w:p>
        </w:tc>
        <w:tc>
          <w:tcPr>
            <w:tcW w:w="2418" w:type="dxa"/>
            <w:gridSpan w:val="3"/>
            <w:tcBorders>
              <w:top w:val="single" w:sz="6" w:space="0" w:color="A6C2B2"/>
              <w:left w:val="single" w:sz="12" w:space="0" w:color="A6C2B2"/>
              <w:bottom w:val="single" w:sz="6" w:space="0" w:color="A6C2B2"/>
              <w:right w:val="single" w:sz="6" w:space="0" w:color="A6C2B2"/>
            </w:tcBorders>
            <w:shd w:val="clear" w:color="auto" w:fill="auto"/>
          </w:tcPr>
          <w:p w14:paraId="2A249804" w14:textId="77777777" w:rsidR="009E284F" w:rsidRDefault="001A15C5" w:rsidP="00C15761">
            <w:pPr>
              <w:spacing w:after="0"/>
              <w:ind w:left="2"/>
            </w:pPr>
            <w:r w:rsidRPr="00C15761">
              <w:rPr>
                <w:b/>
                <w:sz w:val="20"/>
              </w:rPr>
              <w:t>S/.                                 .</w:t>
            </w:r>
          </w:p>
        </w:tc>
      </w:tr>
      <w:tr w:rsidR="009E284F" w14:paraId="75B1A346" w14:textId="77777777" w:rsidTr="00C15761">
        <w:trPr>
          <w:trHeight w:val="392"/>
        </w:trPr>
        <w:tc>
          <w:tcPr>
            <w:tcW w:w="6558" w:type="dxa"/>
            <w:gridSpan w:val="12"/>
            <w:tcBorders>
              <w:top w:val="single" w:sz="6" w:space="0" w:color="A6C2B2"/>
              <w:left w:val="single" w:sz="6" w:space="0" w:color="A6C2B2"/>
              <w:bottom w:val="single" w:sz="12" w:space="0" w:color="A6C2B2"/>
              <w:right w:val="nil"/>
            </w:tcBorders>
            <w:shd w:val="clear" w:color="auto" w:fill="DCEDC7"/>
          </w:tcPr>
          <w:p w14:paraId="6F9E9DD3" w14:textId="77777777" w:rsidR="009E284F" w:rsidRDefault="001A15C5" w:rsidP="00C15761">
            <w:pPr>
              <w:spacing w:after="0"/>
            </w:pPr>
            <w:r w:rsidRPr="00C15761">
              <w:rPr>
                <w:b/>
                <w:color w:val="253611"/>
                <w:sz w:val="24"/>
              </w:rPr>
              <w:t>EGRESOS MENSUALES</w:t>
            </w:r>
          </w:p>
        </w:tc>
        <w:tc>
          <w:tcPr>
            <w:tcW w:w="2418" w:type="dxa"/>
            <w:gridSpan w:val="3"/>
            <w:tcBorders>
              <w:top w:val="single" w:sz="6" w:space="0" w:color="A6C2B2"/>
              <w:left w:val="nil"/>
              <w:bottom w:val="single" w:sz="12" w:space="0" w:color="A6C2B2"/>
              <w:right w:val="single" w:sz="6" w:space="0" w:color="A6C2B2"/>
            </w:tcBorders>
            <w:shd w:val="clear" w:color="auto" w:fill="DCEDC7"/>
          </w:tcPr>
          <w:p w14:paraId="33198936" w14:textId="77777777" w:rsidR="009E284F" w:rsidRDefault="009E284F"/>
        </w:tc>
      </w:tr>
      <w:tr w:rsidR="009E284F" w14:paraId="0B55BFB9" w14:textId="77777777" w:rsidTr="00C15761">
        <w:trPr>
          <w:trHeight w:val="384"/>
        </w:trPr>
        <w:tc>
          <w:tcPr>
            <w:tcW w:w="6558" w:type="dxa"/>
            <w:gridSpan w:val="12"/>
            <w:tcBorders>
              <w:top w:val="single" w:sz="12" w:space="0" w:color="A6C2B2"/>
              <w:left w:val="single" w:sz="6" w:space="0" w:color="A6C2B2"/>
              <w:bottom w:val="single" w:sz="6" w:space="0" w:color="A6C2B2"/>
              <w:right w:val="single" w:sz="12" w:space="0" w:color="A6C2B2"/>
            </w:tcBorders>
            <w:shd w:val="clear" w:color="auto" w:fill="auto"/>
          </w:tcPr>
          <w:p w14:paraId="3AD19949" w14:textId="77777777" w:rsidR="009E284F" w:rsidRDefault="001A15C5" w:rsidP="00C15761">
            <w:pPr>
              <w:spacing w:after="0"/>
              <w:jc w:val="center"/>
            </w:pPr>
            <w:r w:rsidRPr="00C15761">
              <w:rPr>
                <w:b/>
                <w:sz w:val="20"/>
              </w:rPr>
              <w:t>EGRESOS MENSUALES</w:t>
            </w:r>
          </w:p>
        </w:tc>
        <w:tc>
          <w:tcPr>
            <w:tcW w:w="2418" w:type="dxa"/>
            <w:gridSpan w:val="3"/>
            <w:tcBorders>
              <w:top w:val="single" w:sz="12" w:space="0" w:color="A6C2B2"/>
              <w:left w:val="single" w:sz="12" w:space="0" w:color="A6C2B2"/>
              <w:bottom w:val="single" w:sz="6" w:space="0" w:color="A6C2B2"/>
              <w:right w:val="single" w:sz="6" w:space="0" w:color="A6C2B2"/>
            </w:tcBorders>
            <w:shd w:val="clear" w:color="auto" w:fill="auto"/>
          </w:tcPr>
          <w:p w14:paraId="15F24BE1" w14:textId="77777777" w:rsidR="009E284F" w:rsidRDefault="001A15C5" w:rsidP="00C15761">
            <w:pPr>
              <w:spacing w:after="0"/>
              <w:ind w:left="4"/>
              <w:jc w:val="center"/>
            </w:pPr>
            <w:r w:rsidRPr="00C15761">
              <w:rPr>
                <w:b/>
                <w:sz w:val="20"/>
              </w:rPr>
              <w:t>MONTO</w:t>
            </w:r>
          </w:p>
        </w:tc>
      </w:tr>
      <w:tr w:rsidR="009E284F" w14:paraId="0DB770DF" w14:textId="77777777" w:rsidTr="00C15761">
        <w:trPr>
          <w:trHeight w:val="390"/>
        </w:trPr>
        <w:tc>
          <w:tcPr>
            <w:tcW w:w="6558" w:type="dxa"/>
            <w:gridSpan w:val="12"/>
            <w:tcBorders>
              <w:top w:val="single" w:sz="6" w:space="0" w:color="A6C2B2"/>
              <w:left w:val="single" w:sz="6" w:space="0" w:color="A6C2B2"/>
              <w:bottom w:val="single" w:sz="6" w:space="0" w:color="A6C2B2"/>
              <w:right w:val="single" w:sz="12" w:space="0" w:color="A6C2B2"/>
            </w:tcBorders>
            <w:shd w:val="clear" w:color="auto" w:fill="auto"/>
          </w:tcPr>
          <w:p w14:paraId="73A8CC88" w14:textId="77777777" w:rsidR="009E284F" w:rsidRDefault="001A15C5" w:rsidP="00C15761">
            <w:pPr>
              <w:spacing w:after="0"/>
            </w:pPr>
            <w:r w:rsidRPr="00C15761">
              <w:rPr>
                <w:sz w:val="20"/>
              </w:rPr>
              <w:t>ALQUILER DE VIVIENDA</w:t>
            </w:r>
          </w:p>
        </w:tc>
        <w:tc>
          <w:tcPr>
            <w:tcW w:w="2418" w:type="dxa"/>
            <w:gridSpan w:val="3"/>
            <w:tcBorders>
              <w:top w:val="single" w:sz="6" w:space="0" w:color="A6C2B2"/>
              <w:left w:val="single" w:sz="12" w:space="0" w:color="A6C2B2"/>
              <w:bottom w:val="single" w:sz="6" w:space="0" w:color="A6C2B2"/>
              <w:right w:val="single" w:sz="6" w:space="0" w:color="A6C2B2"/>
            </w:tcBorders>
            <w:shd w:val="clear" w:color="auto" w:fill="auto"/>
          </w:tcPr>
          <w:p w14:paraId="2DBB83AE" w14:textId="77777777" w:rsidR="009E284F" w:rsidRDefault="001A15C5" w:rsidP="00C15761">
            <w:pPr>
              <w:spacing w:after="0"/>
              <w:ind w:left="2"/>
            </w:pPr>
            <w:r w:rsidRPr="00C15761">
              <w:rPr>
                <w:sz w:val="20"/>
              </w:rPr>
              <w:t>S/.                                 .</w:t>
            </w:r>
          </w:p>
        </w:tc>
      </w:tr>
      <w:tr w:rsidR="009E284F" w14:paraId="2053C3F3" w14:textId="77777777" w:rsidTr="00C15761">
        <w:trPr>
          <w:trHeight w:val="375"/>
        </w:trPr>
        <w:tc>
          <w:tcPr>
            <w:tcW w:w="6558" w:type="dxa"/>
            <w:gridSpan w:val="12"/>
            <w:tcBorders>
              <w:top w:val="single" w:sz="6" w:space="0" w:color="A6C2B2"/>
              <w:left w:val="single" w:sz="6" w:space="0" w:color="A6C2B2"/>
              <w:bottom w:val="single" w:sz="6" w:space="0" w:color="A6C2B2"/>
              <w:right w:val="single" w:sz="12" w:space="0" w:color="A6C2B2"/>
            </w:tcBorders>
            <w:shd w:val="clear" w:color="auto" w:fill="auto"/>
          </w:tcPr>
          <w:p w14:paraId="5171D980" w14:textId="77777777" w:rsidR="009E284F" w:rsidRDefault="001A15C5" w:rsidP="00C15761">
            <w:pPr>
              <w:spacing w:after="0"/>
            </w:pPr>
            <w:r w:rsidRPr="00C15761">
              <w:rPr>
                <w:sz w:val="20"/>
              </w:rPr>
              <w:t>VESTIDO</w:t>
            </w:r>
          </w:p>
        </w:tc>
        <w:tc>
          <w:tcPr>
            <w:tcW w:w="2418" w:type="dxa"/>
            <w:gridSpan w:val="3"/>
            <w:tcBorders>
              <w:top w:val="single" w:sz="6" w:space="0" w:color="A6C2B2"/>
              <w:left w:val="single" w:sz="12" w:space="0" w:color="A6C2B2"/>
              <w:bottom w:val="single" w:sz="6" w:space="0" w:color="A6C2B2"/>
              <w:right w:val="single" w:sz="6" w:space="0" w:color="A6C2B2"/>
            </w:tcBorders>
            <w:shd w:val="clear" w:color="auto" w:fill="auto"/>
          </w:tcPr>
          <w:p w14:paraId="17B1F013" w14:textId="77777777" w:rsidR="009E284F" w:rsidRDefault="001A15C5" w:rsidP="00C15761">
            <w:pPr>
              <w:spacing w:after="0"/>
              <w:ind w:left="2"/>
            </w:pPr>
            <w:r w:rsidRPr="00C15761">
              <w:rPr>
                <w:sz w:val="20"/>
              </w:rPr>
              <w:t>S/.                                 .</w:t>
            </w:r>
          </w:p>
        </w:tc>
      </w:tr>
      <w:tr w:rsidR="009E284F" w14:paraId="000A55FA" w14:textId="77777777" w:rsidTr="00C15761">
        <w:trPr>
          <w:trHeight w:val="390"/>
        </w:trPr>
        <w:tc>
          <w:tcPr>
            <w:tcW w:w="6558" w:type="dxa"/>
            <w:gridSpan w:val="12"/>
            <w:tcBorders>
              <w:top w:val="single" w:sz="6" w:space="0" w:color="A6C2B2"/>
              <w:left w:val="single" w:sz="6" w:space="0" w:color="A6C2B2"/>
              <w:bottom w:val="single" w:sz="6" w:space="0" w:color="A6C2B2"/>
              <w:right w:val="single" w:sz="12" w:space="0" w:color="A6C2B2"/>
            </w:tcBorders>
            <w:shd w:val="clear" w:color="auto" w:fill="auto"/>
          </w:tcPr>
          <w:p w14:paraId="4890F9D9" w14:textId="77777777" w:rsidR="009E284F" w:rsidRPr="004C73F3" w:rsidRDefault="001A15C5" w:rsidP="00C15761">
            <w:pPr>
              <w:spacing w:after="0"/>
              <w:rPr>
                <w:lang w:val="es-PE"/>
              </w:rPr>
            </w:pPr>
            <w:r w:rsidRPr="004C73F3">
              <w:rPr>
                <w:sz w:val="20"/>
                <w:lang w:val="es-PE"/>
              </w:rPr>
              <w:t>TELÉFONO / INTERNET / CABLE / LÍNEAS MÓVILES</w:t>
            </w:r>
          </w:p>
        </w:tc>
        <w:tc>
          <w:tcPr>
            <w:tcW w:w="2418" w:type="dxa"/>
            <w:gridSpan w:val="3"/>
            <w:tcBorders>
              <w:top w:val="single" w:sz="6" w:space="0" w:color="A6C2B2"/>
              <w:left w:val="single" w:sz="12" w:space="0" w:color="A6C2B2"/>
              <w:bottom w:val="single" w:sz="6" w:space="0" w:color="A6C2B2"/>
              <w:right w:val="single" w:sz="6" w:space="0" w:color="A6C2B2"/>
            </w:tcBorders>
            <w:shd w:val="clear" w:color="auto" w:fill="auto"/>
          </w:tcPr>
          <w:p w14:paraId="7CCDD8FD" w14:textId="77777777" w:rsidR="009E284F" w:rsidRDefault="001A15C5" w:rsidP="00C15761">
            <w:pPr>
              <w:spacing w:after="0"/>
              <w:ind w:left="2"/>
            </w:pPr>
            <w:r w:rsidRPr="00C15761">
              <w:rPr>
                <w:sz w:val="20"/>
              </w:rPr>
              <w:t>S/.                                 .</w:t>
            </w:r>
          </w:p>
        </w:tc>
      </w:tr>
      <w:tr w:rsidR="009E284F" w14:paraId="04EA84DA" w14:textId="77777777" w:rsidTr="00C15761">
        <w:trPr>
          <w:trHeight w:val="383"/>
        </w:trPr>
        <w:tc>
          <w:tcPr>
            <w:tcW w:w="6558" w:type="dxa"/>
            <w:gridSpan w:val="12"/>
            <w:tcBorders>
              <w:top w:val="single" w:sz="6" w:space="0" w:color="A6C2B2"/>
              <w:left w:val="single" w:sz="6" w:space="0" w:color="A6C2B2"/>
              <w:bottom w:val="single" w:sz="12" w:space="0" w:color="A6C2B2"/>
              <w:right w:val="single" w:sz="12" w:space="0" w:color="A6C2B2"/>
            </w:tcBorders>
            <w:shd w:val="clear" w:color="auto" w:fill="auto"/>
          </w:tcPr>
          <w:p w14:paraId="2791193C" w14:textId="77777777" w:rsidR="009E284F" w:rsidRPr="004C73F3" w:rsidRDefault="001A15C5" w:rsidP="00C15761">
            <w:pPr>
              <w:spacing w:after="0"/>
              <w:rPr>
                <w:lang w:val="es-PE"/>
              </w:rPr>
            </w:pPr>
            <w:r w:rsidRPr="004C73F3">
              <w:rPr>
                <w:sz w:val="20"/>
                <w:lang w:val="es-PE"/>
              </w:rPr>
              <w:t>MOVILIDAD (PASAJES, MANTENIMIENTO DE VEHICULOS, COMBUSTIBLE)</w:t>
            </w:r>
          </w:p>
        </w:tc>
        <w:tc>
          <w:tcPr>
            <w:tcW w:w="2418" w:type="dxa"/>
            <w:gridSpan w:val="3"/>
            <w:tcBorders>
              <w:top w:val="single" w:sz="6" w:space="0" w:color="A6C2B2"/>
              <w:left w:val="single" w:sz="12" w:space="0" w:color="A6C2B2"/>
              <w:bottom w:val="single" w:sz="12" w:space="0" w:color="A6C2B2"/>
              <w:right w:val="single" w:sz="6" w:space="0" w:color="A6C2B2"/>
            </w:tcBorders>
            <w:shd w:val="clear" w:color="auto" w:fill="auto"/>
          </w:tcPr>
          <w:p w14:paraId="0481DC3B" w14:textId="77777777" w:rsidR="009E284F" w:rsidRDefault="001A15C5" w:rsidP="00C15761">
            <w:pPr>
              <w:spacing w:after="0"/>
              <w:ind w:left="2"/>
            </w:pPr>
            <w:r w:rsidRPr="00C15761">
              <w:rPr>
                <w:sz w:val="20"/>
              </w:rPr>
              <w:t>S/.                                 .</w:t>
            </w:r>
          </w:p>
        </w:tc>
      </w:tr>
      <w:tr w:rsidR="009E284F" w14:paraId="6F24DBDD" w14:textId="77777777" w:rsidTr="00C15761">
        <w:trPr>
          <w:trHeight w:val="383"/>
        </w:trPr>
        <w:tc>
          <w:tcPr>
            <w:tcW w:w="6558" w:type="dxa"/>
            <w:gridSpan w:val="12"/>
            <w:tcBorders>
              <w:top w:val="single" w:sz="12" w:space="0" w:color="A6C2B2"/>
              <w:left w:val="single" w:sz="6" w:space="0" w:color="A6C2B2"/>
              <w:bottom w:val="single" w:sz="6" w:space="0" w:color="A6C2B2"/>
              <w:right w:val="single" w:sz="12" w:space="0" w:color="A6C2B2"/>
            </w:tcBorders>
            <w:shd w:val="clear" w:color="auto" w:fill="auto"/>
          </w:tcPr>
          <w:p w14:paraId="33F74243" w14:textId="77777777" w:rsidR="009E284F" w:rsidRDefault="001A15C5" w:rsidP="00C15761">
            <w:pPr>
              <w:spacing w:after="0"/>
            </w:pPr>
            <w:r w:rsidRPr="00C15761">
              <w:rPr>
                <w:sz w:val="20"/>
              </w:rPr>
              <w:t>ALIMENTACION</w:t>
            </w:r>
          </w:p>
        </w:tc>
        <w:tc>
          <w:tcPr>
            <w:tcW w:w="2418" w:type="dxa"/>
            <w:gridSpan w:val="3"/>
            <w:tcBorders>
              <w:top w:val="single" w:sz="12" w:space="0" w:color="A6C2B2"/>
              <w:left w:val="single" w:sz="12" w:space="0" w:color="A6C2B2"/>
              <w:bottom w:val="single" w:sz="6" w:space="0" w:color="A6C2B2"/>
              <w:right w:val="single" w:sz="6" w:space="0" w:color="A6C2B2"/>
            </w:tcBorders>
            <w:shd w:val="clear" w:color="auto" w:fill="auto"/>
          </w:tcPr>
          <w:p w14:paraId="2FB5DE7B" w14:textId="77777777" w:rsidR="009E284F" w:rsidRDefault="001A15C5" w:rsidP="00C15761">
            <w:pPr>
              <w:spacing w:after="0"/>
              <w:ind w:left="2"/>
            </w:pPr>
            <w:r w:rsidRPr="00C15761">
              <w:rPr>
                <w:sz w:val="20"/>
              </w:rPr>
              <w:t>S/.                                 .</w:t>
            </w:r>
          </w:p>
        </w:tc>
      </w:tr>
      <w:tr w:rsidR="009E284F" w14:paraId="077971AE" w14:textId="77777777" w:rsidTr="00C15761">
        <w:trPr>
          <w:trHeight w:val="383"/>
        </w:trPr>
        <w:tc>
          <w:tcPr>
            <w:tcW w:w="6558" w:type="dxa"/>
            <w:gridSpan w:val="12"/>
            <w:tcBorders>
              <w:top w:val="single" w:sz="6" w:space="0" w:color="A6C2B2"/>
              <w:left w:val="single" w:sz="6" w:space="0" w:color="A6C2B2"/>
              <w:bottom w:val="single" w:sz="12" w:space="0" w:color="A6C2B2"/>
              <w:right w:val="single" w:sz="12" w:space="0" w:color="A6C2B2"/>
            </w:tcBorders>
            <w:shd w:val="clear" w:color="auto" w:fill="auto"/>
          </w:tcPr>
          <w:p w14:paraId="74139C8D" w14:textId="77777777" w:rsidR="009E284F" w:rsidRDefault="001A15C5" w:rsidP="00C15761">
            <w:pPr>
              <w:spacing w:after="0"/>
            </w:pPr>
            <w:r w:rsidRPr="00C15761">
              <w:rPr>
                <w:sz w:val="20"/>
              </w:rPr>
              <w:t>SERVICIOS</w:t>
            </w:r>
          </w:p>
        </w:tc>
        <w:tc>
          <w:tcPr>
            <w:tcW w:w="2418" w:type="dxa"/>
            <w:gridSpan w:val="3"/>
            <w:tcBorders>
              <w:top w:val="single" w:sz="6" w:space="0" w:color="A6C2B2"/>
              <w:left w:val="single" w:sz="12" w:space="0" w:color="A6C2B2"/>
              <w:bottom w:val="single" w:sz="12" w:space="0" w:color="A6C2B2"/>
              <w:right w:val="single" w:sz="6" w:space="0" w:color="A6C2B2"/>
            </w:tcBorders>
            <w:shd w:val="clear" w:color="auto" w:fill="auto"/>
          </w:tcPr>
          <w:p w14:paraId="2F69C363" w14:textId="77777777" w:rsidR="009E284F" w:rsidRDefault="001A15C5" w:rsidP="00C15761">
            <w:pPr>
              <w:spacing w:after="0"/>
              <w:ind w:left="2"/>
            </w:pPr>
            <w:r w:rsidRPr="00C15761">
              <w:rPr>
                <w:sz w:val="20"/>
              </w:rPr>
              <w:t>S/.                                 .</w:t>
            </w:r>
          </w:p>
        </w:tc>
      </w:tr>
      <w:tr w:rsidR="009E284F" w14:paraId="0E977472" w14:textId="77777777" w:rsidTr="00C15761">
        <w:trPr>
          <w:trHeight w:val="383"/>
        </w:trPr>
        <w:tc>
          <w:tcPr>
            <w:tcW w:w="6558" w:type="dxa"/>
            <w:gridSpan w:val="12"/>
            <w:tcBorders>
              <w:top w:val="single" w:sz="12" w:space="0" w:color="A6C2B2"/>
              <w:left w:val="single" w:sz="6" w:space="0" w:color="A6C2B2"/>
              <w:bottom w:val="single" w:sz="6" w:space="0" w:color="A6C2B2"/>
              <w:right w:val="single" w:sz="12" w:space="0" w:color="A6C2B2"/>
            </w:tcBorders>
            <w:shd w:val="clear" w:color="auto" w:fill="auto"/>
          </w:tcPr>
          <w:p w14:paraId="590AC2FA" w14:textId="77777777" w:rsidR="009E284F" w:rsidRDefault="001A15C5" w:rsidP="00C15761">
            <w:pPr>
              <w:spacing w:after="0"/>
            </w:pPr>
            <w:r w:rsidRPr="00C15761">
              <w:rPr>
                <w:sz w:val="20"/>
              </w:rPr>
              <w:t>VIVIENDA</w:t>
            </w:r>
          </w:p>
        </w:tc>
        <w:tc>
          <w:tcPr>
            <w:tcW w:w="2418" w:type="dxa"/>
            <w:gridSpan w:val="3"/>
            <w:tcBorders>
              <w:top w:val="single" w:sz="12" w:space="0" w:color="A6C2B2"/>
              <w:left w:val="single" w:sz="12" w:space="0" w:color="A6C2B2"/>
              <w:bottom w:val="single" w:sz="6" w:space="0" w:color="A6C2B2"/>
              <w:right w:val="single" w:sz="6" w:space="0" w:color="A6C2B2"/>
            </w:tcBorders>
            <w:shd w:val="clear" w:color="auto" w:fill="auto"/>
          </w:tcPr>
          <w:p w14:paraId="0CE6D574" w14:textId="77777777" w:rsidR="009E284F" w:rsidRDefault="001A15C5" w:rsidP="00C15761">
            <w:pPr>
              <w:spacing w:after="0"/>
              <w:ind w:left="2"/>
            </w:pPr>
            <w:r w:rsidRPr="00C15761">
              <w:rPr>
                <w:sz w:val="20"/>
              </w:rPr>
              <w:t>S/.                                 .</w:t>
            </w:r>
          </w:p>
        </w:tc>
      </w:tr>
      <w:tr w:rsidR="009E284F" w14:paraId="4062E6CE" w14:textId="77777777" w:rsidTr="00C15761">
        <w:trPr>
          <w:trHeight w:val="390"/>
        </w:trPr>
        <w:tc>
          <w:tcPr>
            <w:tcW w:w="6558" w:type="dxa"/>
            <w:gridSpan w:val="12"/>
            <w:tcBorders>
              <w:top w:val="single" w:sz="6" w:space="0" w:color="A6C2B2"/>
              <w:left w:val="single" w:sz="6" w:space="0" w:color="A6C2B2"/>
              <w:bottom w:val="single" w:sz="6" w:space="0" w:color="A6C2B2"/>
              <w:right w:val="single" w:sz="12" w:space="0" w:color="A6C2B2"/>
            </w:tcBorders>
            <w:shd w:val="clear" w:color="auto" w:fill="auto"/>
          </w:tcPr>
          <w:p w14:paraId="635B00D2" w14:textId="77777777" w:rsidR="009E284F" w:rsidRDefault="001A15C5" w:rsidP="00C15761">
            <w:pPr>
              <w:spacing w:after="0"/>
            </w:pPr>
            <w:r w:rsidRPr="00C15761">
              <w:rPr>
                <w:sz w:val="20"/>
              </w:rPr>
              <w:t>EDUCACI</w:t>
            </w:r>
            <w:r w:rsidR="0054281F">
              <w:rPr>
                <w:sz w:val="20"/>
              </w:rPr>
              <w:t>Ó</w:t>
            </w:r>
            <w:r w:rsidRPr="00C15761">
              <w:rPr>
                <w:sz w:val="20"/>
              </w:rPr>
              <w:t>N</w:t>
            </w:r>
          </w:p>
        </w:tc>
        <w:tc>
          <w:tcPr>
            <w:tcW w:w="2418" w:type="dxa"/>
            <w:gridSpan w:val="3"/>
            <w:tcBorders>
              <w:top w:val="single" w:sz="6" w:space="0" w:color="A6C2B2"/>
              <w:left w:val="single" w:sz="12" w:space="0" w:color="A6C2B2"/>
              <w:bottom w:val="single" w:sz="6" w:space="0" w:color="A6C2B2"/>
              <w:right w:val="single" w:sz="6" w:space="0" w:color="A6C2B2"/>
            </w:tcBorders>
            <w:shd w:val="clear" w:color="auto" w:fill="auto"/>
          </w:tcPr>
          <w:p w14:paraId="353B561A" w14:textId="77777777" w:rsidR="009E284F" w:rsidRDefault="001A15C5" w:rsidP="00C15761">
            <w:pPr>
              <w:spacing w:after="0"/>
              <w:ind w:left="2"/>
            </w:pPr>
            <w:r w:rsidRPr="00C15761">
              <w:rPr>
                <w:sz w:val="20"/>
              </w:rPr>
              <w:t>S/.                                 .</w:t>
            </w:r>
          </w:p>
        </w:tc>
      </w:tr>
      <w:tr w:rsidR="009E284F" w14:paraId="3FBA3932" w14:textId="77777777" w:rsidTr="00C15761">
        <w:trPr>
          <w:trHeight w:val="383"/>
        </w:trPr>
        <w:tc>
          <w:tcPr>
            <w:tcW w:w="6558" w:type="dxa"/>
            <w:gridSpan w:val="12"/>
            <w:tcBorders>
              <w:top w:val="single" w:sz="6" w:space="0" w:color="A6C2B2"/>
              <w:left w:val="single" w:sz="6" w:space="0" w:color="A6C2B2"/>
              <w:bottom w:val="single" w:sz="12" w:space="0" w:color="A6C2B2"/>
              <w:right w:val="single" w:sz="12" w:space="0" w:color="A6C2B2"/>
            </w:tcBorders>
            <w:shd w:val="clear" w:color="auto" w:fill="auto"/>
          </w:tcPr>
          <w:p w14:paraId="2D3D51FE" w14:textId="77777777" w:rsidR="009E284F" w:rsidRDefault="001A15C5" w:rsidP="00C15761">
            <w:pPr>
              <w:spacing w:after="0"/>
            </w:pPr>
            <w:r w:rsidRPr="00C15761">
              <w:rPr>
                <w:sz w:val="20"/>
              </w:rPr>
              <w:lastRenderedPageBreak/>
              <w:t>SALUD</w:t>
            </w:r>
          </w:p>
        </w:tc>
        <w:tc>
          <w:tcPr>
            <w:tcW w:w="2418" w:type="dxa"/>
            <w:gridSpan w:val="3"/>
            <w:tcBorders>
              <w:top w:val="single" w:sz="6" w:space="0" w:color="A6C2B2"/>
              <w:left w:val="single" w:sz="12" w:space="0" w:color="A6C2B2"/>
              <w:bottom w:val="single" w:sz="12" w:space="0" w:color="A6C2B2"/>
              <w:right w:val="single" w:sz="6" w:space="0" w:color="A6C2B2"/>
            </w:tcBorders>
            <w:shd w:val="clear" w:color="auto" w:fill="auto"/>
          </w:tcPr>
          <w:p w14:paraId="247F38FE" w14:textId="77777777" w:rsidR="009E284F" w:rsidRDefault="001A15C5" w:rsidP="00C15761">
            <w:pPr>
              <w:spacing w:after="0"/>
              <w:ind w:left="2"/>
            </w:pPr>
            <w:r w:rsidRPr="00C15761">
              <w:rPr>
                <w:sz w:val="20"/>
              </w:rPr>
              <w:t>S/.                                 .</w:t>
            </w:r>
          </w:p>
        </w:tc>
      </w:tr>
      <w:tr w:rsidR="009E284F" w14:paraId="69E4E609" w14:textId="77777777" w:rsidTr="00C15761">
        <w:trPr>
          <w:trHeight w:val="383"/>
        </w:trPr>
        <w:tc>
          <w:tcPr>
            <w:tcW w:w="6558" w:type="dxa"/>
            <w:gridSpan w:val="12"/>
            <w:tcBorders>
              <w:top w:val="single" w:sz="12" w:space="0" w:color="A6C2B2"/>
              <w:left w:val="single" w:sz="6" w:space="0" w:color="A6C2B2"/>
              <w:bottom w:val="single" w:sz="6" w:space="0" w:color="A6C2B2"/>
              <w:right w:val="single" w:sz="12" w:space="0" w:color="A6C2B2"/>
            </w:tcBorders>
            <w:shd w:val="clear" w:color="auto" w:fill="auto"/>
          </w:tcPr>
          <w:p w14:paraId="66311398" w14:textId="77777777" w:rsidR="009E284F" w:rsidRDefault="001A15C5" w:rsidP="00C15761">
            <w:pPr>
              <w:spacing w:after="0"/>
            </w:pPr>
            <w:r w:rsidRPr="00C15761">
              <w:rPr>
                <w:sz w:val="20"/>
              </w:rPr>
              <w:t>RECREACIÓN</w:t>
            </w:r>
          </w:p>
        </w:tc>
        <w:tc>
          <w:tcPr>
            <w:tcW w:w="2418" w:type="dxa"/>
            <w:gridSpan w:val="3"/>
            <w:tcBorders>
              <w:top w:val="single" w:sz="12" w:space="0" w:color="A6C2B2"/>
              <w:left w:val="single" w:sz="12" w:space="0" w:color="A6C2B2"/>
              <w:bottom w:val="single" w:sz="6" w:space="0" w:color="A6C2B2"/>
              <w:right w:val="single" w:sz="6" w:space="0" w:color="A6C2B2"/>
            </w:tcBorders>
            <w:shd w:val="clear" w:color="auto" w:fill="auto"/>
          </w:tcPr>
          <w:p w14:paraId="03C9A5A9" w14:textId="77777777" w:rsidR="009E284F" w:rsidRDefault="001A15C5" w:rsidP="00C15761">
            <w:pPr>
              <w:spacing w:after="0"/>
              <w:ind w:left="2"/>
            </w:pPr>
            <w:r w:rsidRPr="00C15761">
              <w:rPr>
                <w:sz w:val="20"/>
              </w:rPr>
              <w:t>S/.                                 .</w:t>
            </w:r>
          </w:p>
        </w:tc>
      </w:tr>
      <w:tr w:rsidR="009E284F" w14:paraId="7926BAB2" w14:textId="77777777" w:rsidTr="00C15761">
        <w:trPr>
          <w:trHeight w:val="383"/>
        </w:trPr>
        <w:tc>
          <w:tcPr>
            <w:tcW w:w="6558" w:type="dxa"/>
            <w:gridSpan w:val="12"/>
            <w:tcBorders>
              <w:top w:val="single" w:sz="6" w:space="0" w:color="A6C2B2"/>
              <w:left w:val="single" w:sz="6" w:space="0" w:color="A6C2B2"/>
              <w:bottom w:val="single" w:sz="12" w:space="0" w:color="A6C2B2"/>
              <w:right w:val="single" w:sz="12" w:space="0" w:color="A6C2B2"/>
            </w:tcBorders>
            <w:shd w:val="clear" w:color="auto" w:fill="auto"/>
          </w:tcPr>
          <w:p w14:paraId="0D59D677" w14:textId="77777777" w:rsidR="009E284F" w:rsidRDefault="001A15C5" w:rsidP="00C15761">
            <w:pPr>
              <w:spacing w:after="0"/>
            </w:pPr>
            <w:r w:rsidRPr="00C15761">
              <w:rPr>
                <w:sz w:val="20"/>
              </w:rPr>
              <w:t>OBLIGACIONES FINANCIERAS (ESPECIFICAR)</w:t>
            </w:r>
          </w:p>
        </w:tc>
        <w:tc>
          <w:tcPr>
            <w:tcW w:w="2418" w:type="dxa"/>
            <w:gridSpan w:val="3"/>
            <w:tcBorders>
              <w:top w:val="single" w:sz="6" w:space="0" w:color="A6C2B2"/>
              <w:left w:val="single" w:sz="12" w:space="0" w:color="A6C2B2"/>
              <w:bottom w:val="single" w:sz="12" w:space="0" w:color="A6C2B2"/>
              <w:right w:val="single" w:sz="6" w:space="0" w:color="A6C2B2"/>
            </w:tcBorders>
            <w:shd w:val="clear" w:color="auto" w:fill="auto"/>
          </w:tcPr>
          <w:p w14:paraId="4A855BFC" w14:textId="77777777" w:rsidR="009E284F" w:rsidRDefault="001A15C5" w:rsidP="00C15761">
            <w:pPr>
              <w:spacing w:after="0"/>
              <w:ind w:left="2"/>
            </w:pPr>
            <w:r w:rsidRPr="00C15761">
              <w:rPr>
                <w:sz w:val="20"/>
              </w:rPr>
              <w:t>S/.                                 .</w:t>
            </w:r>
          </w:p>
        </w:tc>
      </w:tr>
      <w:tr w:rsidR="009E284F" w14:paraId="1A27A823" w14:textId="77777777" w:rsidTr="00C15761">
        <w:trPr>
          <w:trHeight w:val="383"/>
        </w:trPr>
        <w:tc>
          <w:tcPr>
            <w:tcW w:w="6558" w:type="dxa"/>
            <w:gridSpan w:val="12"/>
            <w:tcBorders>
              <w:top w:val="single" w:sz="12" w:space="0" w:color="A6C2B2"/>
              <w:left w:val="single" w:sz="6" w:space="0" w:color="A6C2B2"/>
              <w:bottom w:val="single" w:sz="6" w:space="0" w:color="A6C2B2"/>
              <w:right w:val="single" w:sz="12" w:space="0" w:color="A6C2B2"/>
            </w:tcBorders>
            <w:shd w:val="clear" w:color="auto" w:fill="auto"/>
          </w:tcPr>
          <w:p w14:paraId="5DD52AEF" w14:textId="77777777" w:rsidR="009E284F" w:rsidRDefault="001A15C5" w:rsidP="00C15761">
            <w:pPr>
              <w:spacing w:after="0"/>
            </w:pPr>
            <w:r w:rsidRPr="00C15761">
              <w:rPr>
                <w:sz w:val="20"/>
              </w:rPr>
              <w:t>OTROS EGRESOS</w:t>
            </w:r>
          </w:p>
        </w:tc>
        <w:tc>
          <w:tcPr>
            <w:tcW w:w="2418" w:type="dxa"/>
            <w:gridSpan w:val="3"/>
            <w:tcBorders>
              <w:top w:val="single" w:sz="12" w:space="0" w:color="A6C2B2"/>
              <w:left w:val="single" w:sz="12" w:space="0" w:color="A6C2B2"/>
              <w:bottom w:val="single" w:sz="6" w:space="0" w:color="A6C2B2"/>
              <w:right w:val="single" w:sz="6" w:space="0" w:color="A6C2B2"/>
            </w:tcBorders>
            <w:shd w:val="clear" w:color="auto" w:fill="auto"/>
          </w:tcPr>
          <w:p w14:paraId="55DCFECB" w14:textId="77777777" w:rsidR="009E284F" w:rsidRDefault="001A15C5" w:rsidP="00C15761">
            <w:pPr>
              <w:spacing w:after="0"/>
              <w:ind w:left="2"/>
            </w:pPr>
            <w:r w:rsidRPr="00C15761">
              <w:rPr>
                <w:sz w:val="20"/>
              </w:rPr>
              <w:t>S/.                                 .</w:t>
            </w:r>
          </w:p>
        </w:tc>
      </w:tr>
      <w:tr w:rsidR="009E284F" w14:paraId="3B3582EF" w14:textId="77777777" w:rsidTr="00C15761">
        <w:trPr>
          <w:trHeight w:val="390"/>
        </w:trPr>
        <w:tc>
          <w:tcPr>
            <w:tcW w:w="6558" w:type="dxa"/>
            <w:gridSpan w:val="12"/>
            <w:tcBorders>
              <w:top w:val="single" w:sz="6" w:space="0" w:color="A6C2B2"/>
              <w:left w:val="single" w:sz="6" w:space="0" w:color="A6C2B2"/>
              <w:bottom w:val="single" w:sz="6" w:space="0" w:color="A6C2B2"/>
              <w:right w:val="single" w:sz="12" w:space="0" w:color="A6C2B2"/>
            </w:tcBorders>
            <w:shd w:val="clear" w:color="auto" w:fill="auto"/>
          </w:tcPr>
          <w:p w14:paraId="7E69F9E3" w14:textId="77777777" w:rsidR="009E284F" w:rsidRDefault="001A15C5" w:rsidP="00C15761">
            <w:pPr>
              <w:spacing w:after="0"/>
            </w:pPr>
            <w:r w:rsidRPr="00C15761">
              <w:rPr>
                <w:b/>
                <w:sz w:val="20"/>
              </w:rPr>
              <w:t>TOTAL DE EGRESOS MENSUALES</w:t>
            </w:r>
          </w:p>
        </w:tc>
        <w:tc>
          <w:tcPr>
            <w:tcW w:w="2418" w:type="dxa"/>
            <w:gridSpan w:val="3"/>
            <w:tcBorders>
              <w:top w:val="single" w:sz="6" w:space="0" w:color="A6C2B2"/>
              <w:left w:val="single" w:sz="12" w:space="0" w:color="A6C2B2"/>
              <w:bottom w:val="single" w:sz="6" w:space="0" w:color="A6C2B2"/>
              <w:right w:val="single" w:sz="6" w:space="0" w:color="A6C2B2"/>
            </w:tcBorders>
            <w:shd w:val="clear" w:color="auto" w:fill="auto"/>
          </w:tcPr>
          <w:p w14:paraId="42A47BFD" w14:textId="77777777" w:rsidR="009E284F" w:rsidRDefault="001A15C5" w:rsidP="00C15761">
            <w:pPr>
              <w:spacing w:after="0"/>
              <w:ind w:left="2"/>
            </w:pPr>
            <w:r w:rsidRPr="00C15761">
              <w:rPr>
                <w:b/>
                <w:sz w:val="20"/>
              </w:rPr>
              <w:t>S/.                                 .</w:t>
            </w:r>
          </w:p>
        </w:tc>
      </w:tr>
      <w:tr w:rsidR="009E284F" w14:paraId="58895E5B" w14:textId="77777777" w:rsidTr="00C15761">
        <w:trPr>
          <w:trHeight w:val="392"/>
        </w:trPr>
        <w:tc>
          <w:tcPr>
            <w:tcW w:w="3888" w:type="dxa"/>
            <w:gridSpan w:val="5"/>
            <w:tcBorders>
              <w:top w:val="single" w:sz="6" w:space="0" w:color="A6C2B2"/>
              <w:left w:val="single" w:sz="6" w:space="0" w:color="A6C2B2"/>
              <w:bottom w:val="single" w:sz="12" w:space="0" w:color="A6C2B2"/>
              <w:right w:val="nil"/>
            </w:tcBorders>
            <w:shd w:val="clear" w:color="auto" w:fill="DCEDC7"/>
          </w:tcPr>
          <w:p w14:paraId="0EECE57E" w14:textId="77777777" w:rsidR="009E284F" w:rsidRDefault="001A15C5" w:rsidP="00C15761">
            <w:pPr>
              <w:spacing w:after="0"/>
            </w:pPr>
            <w:r w:rsidRPr="00C15761">
              <w:rPr>
                <w:b/>
                <w:color w:val="253611"/>
                <w:sz w:val="24"/>
              </w:rPr>
              <w:t>CARGA FAMILIAR</w:t>
            </w:r>
          </w:p>
        </w:tc>
        <w:tc>
          <w:tcPr>
            <w:tcW w:w="1425" w:type="dxa"/>
            <w:gridSpan w:val="3"/>
            <w:tcBorders>
              <w:top w:val="single" w:sz="6" w:space="0" w:color="A6C2B2"/>
              <w:left w:val="nil"/>
              <w:bottom w:val="single" w:sz="12" w:space="0" w:color="A6C2B2"/>
              <w:right w:val="nil"/>
            </w:tcBorders>
            <w:shd w:val="clear" w:color="auto" w:fill="DCEDC7"/>
            <w:vAlign w:val="bottom"/>
          </w:tcPr>
          <w:p w14:paraId="312CBE02" w14:textId="77777777" w:rsidR="009E284F" w:rsidRDefault="009E284F"/>
        </w:tc>
        <w:tc>
          <w:tcPr>
            <w:tcW w:w="705" w:type="dxa"/>
            <w:tcBorders>
              <w:top w:val="single" w:sz="6" w:space="0" w:color="A6C2B2"/>
              <w:left w:val="nil"/>
              <w:bottom w:val="single" w:sz="12" w:space="0" w:color="A6C2B2"/>
              <w:right w:val="nil"/>
            </w:tcBorders>
            <w:shd w:val="clear" w:color="auto" w:fill="DCEDC7"/>
          </w:tcPr>
          <w:p w14:paraId="1C822526" w14:textId="77777777" w:rsidR="009E284F" w:rsidRDefault="009E284F"/>
        </w:tc>
        <w:tc>
          <w:tcPr>
            <w:tcW w:w="1170" w:type="dxa"/>
            <w:gridSpan w:val="5"/>
            <w:tcBorders>
              <w:top w:val="single" w:sz="6" w:space="0" w:color="A6C2B2"/>
              <w:left w:val="nil"/>
              <w:bottom w:val="single" w:sz="12" w:space="0" w:color="A6C2B2"/>
              <w:right w:val="nil"/>
            </w:tcBorders>
            <w:shd w:val="clear" w:color="auto" w:fill="DCEDC7"/>
          </w:tcPr>
          <w:p w14:paraId="47D7F527" w14:textId="77777777" w:rsidR="009E284F" w:rsidRDefault="009E284F"/>
        </w:tc>
        <w:tc>
          <w:tcPr>
            <w:tcW w:w="1788" w:type="dxa"/>
            <w:tcBorders>
              <w:top w:val="single" w:sz="6" w:space="0" w:color="A6C2B2"/>
              <w:left w:val="nil"/>
              <w:bottom w:val="single" w:sz="12" w:space="0" w:color="A6C2B2"/>
              <w:right w:val="single" w:sz="6" w:space="0" w:color="A6C2B2"/>
            </w:tcBorders>
            <w:shd w:val="clear" w:color="auto" w:fill="DCEDC7"/>
          </w:tcPr>
          <w:p w14:paraId="42E4A48C" w14:textId="77777777" w:rsidR="009E284F" w:rsidRDefault="009E284F"/>
        </w:tc>
      </w:tr>
      <w:tr w:rsidR="009E284F" w14:paraId="02ABF032" w14:textId="77777777" w:rsidTr="00C15761">
        <w:trPr>
          <w:trHeight w:val="630"/>
        </w:trPr>
        <w:tc>
          <w:tcPr>
            <w:tcW w:w="3888" w:type="dxa"/>
            <w:gridSpan w:val="5"/>
            <w:tcBorders>
              <w:top w:val="single" w:sz="12" w:space="0" w:color="A6C2B2"/>
              <w:left w:val="single" w:sz="6" w:space="0" w:color="A6C2B2"/>
              <w:bottom w:val="single" w:sz="12" w:space="0" w:color="A6C2B2"/>
              <w:right w:val="single" w:sz="12" w:space="0" w:color="A6C2B2"/>
            </w:tcBorders>
            <w:shd w:val="clear" w:color="auto" w:fill="auto"/>
          </w:tcPr>
          <w:p w14:paraId="28F5BE8C" w14:textId="77777777" w:rsidR="009E284F" w:rsidRDefault="001A15C5" w:rsidP="00C15761">
            <w:pPr>
              <w:spacing w:after="0"/>
              <w:jc w:val="center"/>
            </w:pPr>
            <w:r w:rsidRPr="00C15761">
              <w:rPr>
                <w:b/>
                <w:sz w:val="20"/>
              </w:rPr>
              <w:t>NOMBRE</w:t>
            </w:r>
          </w:p>
        </w:tc>
        <w:tc>
          <w:tcPr>
            <w:tcW w:w="1425" w:type="dxa"/>
            <w:gridSpan w:val="3"/>
            <w:tcBorders>
              <w:top w:val="single" w:sz="12" w:space="0" w:color="A6C2B2"/>
              <w:left w:val="single" w:sz="12" w:space="0" w:color="A6C2B2"/>
              <w:bottom w:val="single" w:sz="12" w:space="0" w:color="A6C2B2"/>
              <w:right w:val="single" w:sz="12" w:space="0" w:color="A6C2B2"/>
            </w:tcBorders>
            <w:shd w:val="clear" w:color="auto" w:fill="auto"/>
          </w:tcPr>
          <w:p w14:paraId="769BD381" w14:textId="77777777" w:rsidR="009E284F" w:rsidRDefault="001A15C5" w:rsidP="00C15761">
            <w:pPr>
              <w:spacing w:after="0"/>
              <w:ind w:left="63"/>
            </w:pPr>
            <w:r w:rsidRPr="00C15761">
              <w:rPr>
                <w:b/>
                <w:sz w:val="20"/>
              </w:rPr>
              <w:t>PARENTESCO</w:t>
            </w:r>
          </w:p>
        </w:tc>
        <w:tc>
          <w:tcPr>
            <w:tcW w:w="705" w:type="dxa"/>
            <w:tcBorders>
              <w:top w:val="single" w:sz="12" w:space="0" w:color="A6C2B2"/>
              <w:left w:val="single" w:sz="12" w:space="0" w:color="A6C2B2"/>
              <w:bottom w:val="single" w:sz="12" w:space="0" w:color="A6C2B2"/>
              <w:right w:val="single" w:sz="12" w:space="0" w:color="A6C2B2"/>
            </w:tcBorders>
            <w:shd w:val="clear" w:color="auto" w:fill="auto"/>
          </w:tcPr>
          <w:p w14:paraId="530DE31D" w14:textId="77777777" w:rsidR="009E284F" w:rsidRDefault="001A15C5" w:rsidP="00C15761">
            <w:pPr>
              <w:spacing w:after="0"/>
              <w:ind w:left="19"/>
            </w:pPr>
            <w:r w:rsidRPr="00C15761">
              <w:rPr>
                <w:b/>
                <w:sz w:val="20"/>
              </w:rPr>
              <w:t>EDAD</w:t>
            </w:r>
          </w:p>
        </w:tc>
        <w:tc>
          <w:tcPr>
            <w:tcW w:w="1170" w:type="dxa"/>
            <w:gridSpan w:val="5"/>
            <w:tcBorders>
              <w:top w:val="single" w:sz="12" w:space="0" w:color="A6C2B2"/>
              <w:left w:val="single" w:sz="12" w:space="0" w:color="A6C2B2"/>
              <w:bottom w:val="single" w:sz="12" w:space="0" w:color="A6C2B2"/>
              <w:right w:val="single" w:sz="12" w:space="0" w:color="A6C2B2"/>
            </w:tcBorders>
            <w:shd w:val="clear" w:color="auto" w:fill="auto"/>
          </w:tcPr>
          <w:p w14:paraId="56CEB510" w14:textId="77777777" w:rsidR="009E284F" w:rsidRDefault="001A15C5" w:rsidP="00C15761">
            <w:pPr>
              <w:spacing w:after="0"/>
              <w:ind w:left="279" w:hanging="152"/>
            </w:pPr>
            <w:r w:rsidRPr="00C15761">
              <w:rPr>
                <w:b/>
                <w:sz w:val="20"/>
              </w:rPr>
              <w:t>ESTADO CIVIL</w:t>
            </w:r>
          </w:p>
        </w:tc>
        <w:tc>
          <w:tcPr>
            <w:tcW w:w="1788" w:type="dxa"/>
            <w:tcBorders>
              <w:top w:val="single" w:sz="12" w:space="0" w:color="A6C2B2"/>
              <w:left w:val="single" w:sz="12" w:space="0" w:color="A6C2B2"/>
              <w:bottom w:val="single" w:sz="12" w:space="0" w:color="A6C2B2"/>
              <w:right w:val="single" w:sz="6" w:space="0" w:color="A6C2B2"/>
            </w:tcBorders>
            <w:shd w:val="clear" w:color="auto" w:fill="auto"/>
          </w:tcPr>
          <w:p w14:paraId="5305055F" w14:textId="77777777" w:rsidR="009E284F" w:rsidRDefault="001A15C5" w:rsidP="00C15761">
            <w:pPr>
              <w:spacing w:after="0"/>
              <w:ind w:left="4"/>
              <w:jc w:val="center"/>
            </w:pPr>
            <w:r w:rsidRPr="00C15761">
              <w:rPr>
                <w:b/>
                <w:sz w:val="20"/>
              </w:rPr>
              <w:t>OCUPACIÓN</w:t>
            </w:r>
          </w:p>
        </w:tc>
      </w:tr>
      <w:tr w:rsidR="009E284F" w14:paraId="346C8083" w14:textId="77777777" w:rsidTr="00C15761">
        <w:trPr>
          <w:trHeight w:val="383"/>
        </w:trPr>
        <w:tc>
          <w:tcPr>
            <w:tcW w:w="3888" w:type="dxa"/>
            <w:gridSpan w:val="5"/>
            <w:tcBorders>
              <w:top w:val="single" w:sz="12" w:space="0" w:color="A6C2B2"/>
              <w:left w:val="single" w:sz="6" w:space="0" w:color="A6C2B2"/>
              <w:bottom w:val="single" w:sz="6" w:space="0" w:color="A6C2B2"/>
              <w:right w:val="single" w:sz="12" w:space="0" w:color="A6C2B2"/>
            </w:tcBorders>
            <w:shd w:val="clear" w:color="auto" w:fill="auto"/>
          </w:tcPr>
          <w:p w14:paraId="192A6A1C" w14:textId="77777777" w:rsidR="009E284F" w:rsidRDefault="009E284F"/>
        </w:tc>
        <w:tc>
          <w:tcPr>
            <w:tcW w:w="1425" w:type="dxa"/>
            <w:gridSpan w:val="3"/>
            <w:tcBorders>
              <w:top w:val="single" w:sz="12" w:space="0" w:color="A6C2B2"/>
              <w:left w:val="single" w:sz="12" w:space="0" w:color="A6C2B2"/>
              <w:bottom w:val="single" w:sz="6" w:space="0" w:color="A6C2B2"/>
              <w:right w:val="single" w:sz="12" w:space="0" w:color="A6C2B2"/>
            </w:tcBorders>
            <w:shd w:val="clear" w:color="auto" w:fill="auto"/>
          </w:tcPr>
          <w:p w14:paraId="0B3573A4" w14:textId="77777777" w:rsidR="009E284F" w:rsidRDefault="009E284F"/>
        </w:tc>
        <w:tc>
          <w:tcPr>
            <w:tcW w:w="705" w:type="dxa"/>
            <w:tcBorders>
              <w:top w:val="single" w:sz="12" w:space="0" w:color="A6C2B2"/>
              <w:left w:val="single" w:sz="12" w:space="0" w:color="A6C2B2"/>
              <w:bottom w:val="single" w:sz="6" w:space="0" w:color="A6C2B2"/>
              <w:right w:val="single" w:sz="12" w:space="0" w:color="A6C2B2"/>
            </w:tcBorders>
            <w:shd w:val="clear" w:color="auto" w:fill="auto"/>
          </w:tcPr>
          <w:p w14:paraId="1CA21F4A" w14:textId="77777777" w:rsidR="009E284F" w:rsidRDefault="009E284F"/>
        </w:tc>
        <w:tc>
          <w:tcPr>
            <w:tcW w:w="1170" w:type="dxa"/>
            <w:gridSpan w:val="5"/>
            <w:tcBorders>
              <w:top w:val="single" w:sz="12" w:space="0" w:color="A6C2B2"/>
              <w:left w:val="single" w:sz="12" w:space="0" w:color="A6C2B2"/>
              <w:bottom w:val="single" w:sz="6" w:space="0" w:color="A6C2B2"/>
              <w:right w:val="single" w:sz="12" w:space="0" w:color="A6C2B2"/>
            </w:tcBorders>
            <w:shd w:val="clear" w:color="auto" w:fill="auto"/>
          </w:tcPr>
          <w:p w14:paraId="12972304" w14:textId="77777777" w:rsidR="009E284F" w:rsidRDefault="009E284F"/>
        </w:tc>
        <w:tc>
          <w:tcPr>
            <w:tcW w:w="1788" w:type="dxa"/>
            <w:tcBorders>
              <w:top w:val="single" w:sz="12" w:space="0" w:color="A6C2B2"/>
              <w:left w:val="single" w:sz="12" w:space="0" w:color="A6C2B2"/>
              <w:bottom w:val="single" w:sz="6" w:space="0" w:color="A6C2B2"/>
              <w:right w:val="single" w:sz="6" w:space="0" w:color="A6C2B2"/>
            </w:tcBorders>
            <w:shd w:val="clear" w:color="auto" w:fill="auto"/>
          </w:tcPr>
          <w:p w14:paraId="4B270EB8" w14:textId="77777777" w:rsidR="009E284F" w:rsidRDefault="009E284F"/>
        </w:tc>
      </w:tr>
      <w:tr w:rsidR="009E284F" w14:paraId="5C2B36DB" w14:textId="77777777" w:rsidTr="00C15761">
        <w:trPr>
          <w:trHeight w:val="390"/>
        </w:trPr>
        <w:tc>
          <w:tcPr>
            <w:tcW w:w="3888" w:type="dxa"/>
            <w:gridSpan w:val="5"/>
            <w:tcBorders>
              <w:top w:val="single" w:sz="6" w:space="0" w:color="A6C2B2"/>
              <w:left w:val="single" w:sz="6" w:space="0" w:color="A6C2B2"/>
              <w:bottom w:val="single" w:sz="6" w:space="0" w:color="A6C2B2"/>
              <w:right w:val="single" w:sz="12" w:space="0" w:color="A6C2B2"/>
            </w:tcBorders>
            <w:shd w:val="clear" w:color="auto" w:fill="auto"/>
          </w:tcPr>
          <w:p w14:paraId="418AE8FF" w14:textId="77777777" w:rsidR="009E284F" w:rsidRDefault="009E284F"/>
        </w:tc>
        <w:tc>
          <w:tcPr>
            <w:tcW w:w="1425" w:type="dxa"/>
            <w:gridSpan w:val="3"/>
            <w:tcBorders>
              <w:top w:val="single" w:sz="6" w:space="0" w:color="A6C2B2"/>
              <w:left w:val="single" w:sz="12" w:space="0" w:color="A6C2B2"/>
              <w:bottom w:val="single" w:sz="6" w:space="0" w:color="A6C2B2"/>
              <w:right w:val="single" w:sz="12" w:space="0" w:color="A6C2B2"/>
            </w:tcBorders>
            <w:shd w:val="clear" w:color="auto" w:fill="auto"/>
          </w:tcPr>
          <w:p w14:paraId="09195C73" w14:textId="77777777" w:rsidR="009E284F" w:rsidRDefault="009E284F"/>
        </w:tc>
        <w:tc>
          <w:tcPr>
            <w:tcW w:w="705" w:type="dxa"/>
            <w:tcBorders>
              <w:top w:val="single" w:sz="6" w:space="0" w:color="A6C2B2"/>
              <w:left w:val="single" w:sz="12" w:space="0" w:color="A6C2B2"/>
              <w:bottom w:val="single" w:sz="6" w:space="0" w:color="A6C2B2"/>
              <w:right w:val="single" w:sz="12" w:space="0" w:color="A6C2B2"/>
            </w:tcBorders>
            <w:shd w:val="clear" w:color="auto" w:fill="auto"/>
          </w:tcPr>
          <w:p w14:paraId="2CFC6B24" w14:textId="77777777" w:rsidR="009E284F" w:rsidRDefault="009E284F"/>
        </w:tc>
        <w:tc>
          <w:tcPr>
            <w:tcW w:w="1170" w:type="dxa"/>
            <w:gridSpan w:val="5"/>
            <w:tcBorders>
              <w:top w:val="single" w:sz="6" w:space="0" w:color="A6C2B2"/>
              <w:left w:val="single" w:sz="12" w:space="0" w:color="A6C2B2"/>
              <w:bottom w:val="single" w:sz="6" w:space="0" w:color="A6C2B2"/>
              <w:right w:val="single" w:sz="12" w:space="0" w:color="A6C2B2"/>
            </w:tcBorders>
            <w:shd w:val="clear" w:color="auto" w:fill="auto"/>
          </w:tcPr>
          <w:p w14:paraId="6AA702DE" w14:textId="77777777" w:rsidR="009E284F" w:rsidRDefault="009E284F"/>
        </w:tc>
        <w:tc>
          <w:tcPr>
            <w:tcW w:w="1788" w:type="dxa"/>
            <w:tcBorders>
              <w:top w:val="single" w:sz="6" w:space="0" w:color="A6C2B2"/>
              <w:left w:val="single" w:sz="12" w:space="0" w:color="A6C2B2"/>
              <w:bottom w:val="single" w:sz="6" w:space="0" w:color="A6C2B2"/>
              <w:right w:val="single" w:sz="6" w:space="0" w:color="A6C2B2"/>
            </w:tcBorders>
            <w:shd w:val="clear" w:color="auto" w:fill="auto"/>
          </w:tcPr>
          <w:p w14:paraId="2425E0BB" w14:textId="77777777" w:rsidR="009E284F" w:rsidRDefault="009E284F"/>
        </w:tc>
      </w:tr>
      <w:tr w:rsidR="009E284F" w14:paraId="6B2B1978" w14:textId="77777777" w:rsidTr="00C15761">
        <w:trPr>
          <w:trHeight w:val="375"/>
        </w:trPr>
        <w:tc>
          <w:tcPr>
            <w:tcW w:w="3888" w:type="dxa"/>
            <w:gridSpan w:val="5"/>
            <w:tcBorders>
              <w:top w:val="single" w:sz="6" w:space="0" w:color="A6C2B2"/>
              <w:left w:val="single" w:sz="6" w:space="0" w:color="A6C2B2"/>
              <w:bottom w:val="single" w:sz="6" w:space="0" w:color="A6C2B2"/>
              <w:right w:val="single" w:sz="12" w:space="0" w:color="A6C2B2"/>
            </w:tcBorders>
            <w:shd w:val="clear" w:color="auto" w:fill="auto"/>
          </w:tcPr>
          <w:p w14:paraId="00E44FFF" w14:textId="77777777" w:rsidR="009E284F" w:rsidRDefault="009E284F"/>
        </w:tc>
        <w:tc>
          <w:tcPr>
            <w:tcW w:w="1425" w:type="dxa"/>
            <w:gridSpan w:val="3"/>
            <w:tcBorders>
              <w:top w:val="single" w:sz="6" w:space="0" w:color="A6C2B2"/>
              <w:left w:val="single" w:sz="12" w:space="0" w:color="A6C2B2"/>
              <w:bottom w:val="single" w:sz="6" w:space="0" w:color="A6C2B2"/>
              <w:right w:val="single" w:sz="12" w:space="0" w:color="A6C2B2"/>
            </w:tcBorders>
            <w:shd w:val="clear" w:color="auto" w:fill="auto"/>
          </w:tcPr>
          <w:p w14:paraId="51DD9458" w14:textId="77777777" w:rsidR="009E284F" w:rsidRDefault="009E284F"/>
        </w:tc>
        <w:tc>
          <w:tcPr>
            <w:tcW w:w="705" w:type="dxa"/>
            <w:tcBorders>
              <w:top w:val="single" w:sz="6" w:space="0" w:color="A6C2B2"/>
              <w:left w:val="single" w:sz="12" w:space="0" w:color="A6C2B2"/>
              <w:bottom w:val="single" w:sz="6" w:space="0" w:color="A6C2B2"/>
              <w:right w:val="single" w:sz="12" w:space="0" w:color="A6C2B2"/>
            </w:tcBorders>
            <w:shd w:val="clear" w:color="auto" w:fill="auto"/>
          </w:tcPr>
          <w:p w14:paraId="3C90E257" w14:textId="77777777" w:rsidR="009E284F" w:rsidRDefault="009E284F"/>
        </w:tc>
        <w:tc>
          <w:tcPr>
            <w:tcW w:w="1170" w:type="dxa"/>
            <w:gridSpan w:val="5"/>
            <w:tcBorders>
              <w:top w:val="single" w:sz="6" w:space="0" w:color="A6C2B2"/>
              <w:left w:val="single" w:sz="12" w:space="0" w:color="A6C2B2"/>
              <w:bottom w:val="single" w:sz="6" w:space="0" w:color="A6C2B2"/>
              <w:right w:val="single" w:sz="12" w:space="0" w:color="A6C2B2"/>
            </w:tcBorders>
            <w:shd w:val="clear" w:color="auto" w:fill="auto"/>
          </w:tcPr>
          <w:p w14:paraId="1D47F7E7" w14:textId="77777777" w:rsidR="009E284F" w:rsidRDefault="009E284F"/>
        </w:tc>
        <w:tc>
          <w:tcPr>
            <w:tcW w:w="1788" w:type="dxa"/>
            <w:tcBorders>
              <w:top w:val="single" w:sz="6" w:space="0" w:color="A6C2B2"/>
              <w:left w:val="single" w:sz="12" w:space="0" w:color="A6C2B2"/>
              <w:bottom w:val="single" w:sz="6" w:space="0" w:color="A6C2B2"/>
              <w:right w:val="single" w:sz="6" w:space="0" w:color="A6C2B2"/>
            </w:tcBorders>
            <w:shd w:val="clear" w:color="auto" w:fill="auto"/>
          </w:tcPr>
          <w:p w14:paraId="6CFE19A7" w14:textId="77777777" w:rsidR="009E284F" w:rsidRDefault="009E284F"/>
        </w:tc>
      </w:tr>
      <w:tr w:rsidR="009E284F" w:rsidRPr="004C73F3" w14:paraId="0D57424F" w14:textId="77777777" w:rsidTr="00C15761">
        <w:trPr>
          <w:trHeight w:val="386"/>
        </w:trPr>
        <w:tc>
          <w:tcPr>
            <w:tcW w:w="6468" w:type="dxa"/>
            <w:gridSpan w:val="11"/>
            <w:tcBorders>
              <w:top w:val="single" w:sz="6" w:space="0" w:color="A6C2B2"/>
              <w:left w:val="single" w:sz="6" w:space="0" w:color="A6C2B2"/>
              <w:bottom w:val="single" w:sz="6" w:space="0" w:color="A6C2B2"/>
              <w:right w:val="nil"/>
            </w:tcBorders>
            <w:shd w:val="clear" w:color="auto" w:fill="DCEDC7"/>
          </w:tcPr>
          <w:p w14:paraId="6F7D0FE5" w14:textId="77777777" w:rsidR="009E284F" w:rsidRPr="004C73F3" w:rsidRDefault="001A15C5" w:rsidP="00C15761">
            <w:pPr>
              <w:spacing w:after="0"/>
              <w:rPr>
                <w:lang w:val="es-PE"/>
              </w:rPr>
            </w:pPr>
            <w:r w:rsidRPr="004C73F3">
              <w:rPr>
                <w:b/>
                <w:color w:val="253611"/>
                <w:sz w:val="24"/>
                <w:lang w:val="es-PE"/>
              </w:rPr>
              <w:t xml:space="preserve">DATOS DE LA VIVIENDA [ CASA </w:t>
            </w:r>
            <w:proofErr w:type="gramStart"/>
            <w:r w:rsidRPr="004C73F3">
              <w:rPr>
                <w:b/>
                <w:color w:val="253611"/>
                <w:sz w:val="24"/>
                <w:lang w:val="es-PE"/>
              </w:rPr>
              <w:t xml:space="preserve">(  </w:t>
            </w:r>
            <w:proofErr w:type="gramEnd"/>
            <w:r w:rsidRPr="004C73F3">
              <w:rPr>
                <w:b/>
                <w:color w:val="253611"/>
                <w:sz w:val="24"/>
                <w:lang w:val="es-PE"/>
              </w:rPr>
              <w:t xml:space="preserve"> </w:t>
            </w:r>
            <w:proofErr w:type="gramStart"/>
            <w:r w:rsidRPr="004C73F3">
              <w:rPr>
                <w:b/>
                <w:color w:val="253611"/>
                <w:sz w:val="24"/>
                <w:lang w:val="es-PE"/>
              </w:rPr>
              <w:t xml:space="preserve">  )</w:t>
            </w:r>
            <w:proofErr w:type="gramEnd"/>
            <w:r w:rsidRPr="004C73F3">
              <w:rPr>
                <w:b/>
                <w:color w:val="253611"/>
                <w:sz w:val="24"/>
                <w:lang w:val="es-PE"/>
              </w:rPr>
              <w:t xml:space="preserve">  DEPARTAMENTO </w:t>
            </w:r>
            <w:proofErr w:type="gramStart"/>
            <w:r w:rsidRPr="004C73F3">
              <w:rPr>
                <w:b/>
                <w:color w:val="253611"/>
                <w:sz w:val="24"/>
                <w:lang w:val="es-PE"/>
              </w:rPr>
              <w:t xml:space="preserve">(  </w:t>
            </w:r>
            <w:proofErr w:type="gramEnd"/>
            <w:r w:rsidRPr="004C73F3">
              <w:rPr>
                <w:b/>
                <w:color w:val="253611"/>
                <w:sz w:val="24"/>
                <w:lang w:val="es-PE"/>
              </w:rPr>
              <w:t xml:space="preserve"> </w:t>
            </w:r>
            <w:proofErr w:type="gramStart"/>
            <w:r w:rsidRPr="004C73F3">
              <w:rPr>
                <w:b/>
                <w:color w:val="253611"/>
                <w:sz w:val="24"/>
                <w:lang w:val="es-PE"/>
              </w:rPr>
              <w:t xml:space="preserve">  )</w:t>
            </w:r>
            <w:proofErr w:type="gramEnd"/>
            <w:r w:rsidRPr="004C73F3">
              <w:rPr>
                <w:b/>
                <w:color w:val="253611"/>
                <w:sz w:val="24"/>
                <w:lang w:val="es-PE"/>
              </w:rPr>
              <w:t xml:space="preserve"> ]</w:t>
            </w:r>
          </w:p>
        </w:tc>
        <w:tc>
          <w:tcPr>
            <w:tcW w:w="2508" w:type="dxa"/>
            <w:gridSpan w:val="4"/>
            <w:tcBorders>
              <w:top w:val="single" w:sz="6" w:space="0" w:color="A6C2B2"/>
              <w:left w:val="nil"/>
              <w:bottom w:val="single" w:sz="6" w:space="0" w:color="A6C2B2"/>
              <w:right w:val="single" w:sz="6" w:space="0" w:color="A6C2B2"/>
            </w:tcBorders>
            <w:shd w:val="clear" w:color="auto" w:fill="DCEDC7"/>
          </w:tcPr>
          <w:p w14:paraId="2BD7B569" w14:textId="77777777" w:rsidR="009E284F" w:rsidRPr="004C73F3" w:rsidRDefault="009E284F">
            <w:pPr>
              <w:rPr>
                <w:lang w:val="es-PE"/>
              </w:rPr>
            </w:pPr>
          </w:p>
        </w:tc>
      </w:tr>
      <w:tr w:rsidR="009E284F" w14:paraId="3E941C3A" w14:textId="77777777" w:rsidTr="00C15761">
        <w:trPr>
          <w:trHeight w:val="392"/>
        </w:trPr>
        <w:tc>
          <w:tcPr>
            <w:tcW w:w="2313" w:type="dxa"/>
            <w:gridSpan w:val="2"/>
            <w:tcBorders>
              <w:top w:val="single" w:sz="6" w:space="0" w:color="A6C2B2"/>
              <w:left w:val="single" w:sz="6" w:space="0" w:color="A6C2B2"/>
              <w:bottom w:val="single" w:sz="6" w:space="0" w:color="A6C2B2"/>
              <w:right w:val="single" w:sz="12" w:space="0" w:color="A6C2B2"/>
            </w:tcBorders>
            <w:shd w:val="clear" w:color="auto" w:fill="auto"/>
          </w:tcPr>
          <w:p w14:paraId="679776E9" w14:textId="77777777" w:rsidR="009E284F" w:rsidRDefault="001A15C5" w:rsidP="00C15761">
            <w:pPr>
              <w:spacing w:after="0"/>
            </w:pPr>
            <w:r w:rsidRPr="00C15761">
              <w:rPr>
                <w:sz w:val="20"/>
              </w:rPr>
              <w:t>Calle / Avenida / Jirón</w:t>
            </w:r>
          </w:p>
        </w:tc>
        <w:tc>
          <w:tcPr>
            <w:tcW w:w="900" w:type="dxa"/>
            <w:gridSpan w:val="2"/>
            <w:tcBorders>
              <w:top w:val="single" w:sz="6" w:space="0" w:color="A6C2B2"/>
              <w:left w:val="single" w:sz="12" w:space="0" w:color="A6C2B2"/>
              <w:bottom w:val="single" w:sz="6" w:space="0" w:color="A6C2B2"/>
              <w:right w:val="single" w:sz="12" w:space="0" w:color="A6C2B2"/>
            </w:tcBorders>
            <w:shd w:val="clear" w:color="auto" w:fill="auto"/>
          </w:tcPr>
          <w:p w14:paraId="38B9BAE9" w14:textId="77777777" w:rsidR="009E284F" w:rsidRDefault="001A15C5" w:rsidP="00C15761">
            <w:pPr>
              <w:spacing w:after="0"/>
              <w:ind w:left="2"/>
            </w:pPr>
            <w:proofErr w:type="spellStart"/>
            <w:r w:rsidRPr="00C15761">
              <w:rPr>
                <w:sz w:val="20"/>
              </w:rPr>
              <w:t>Nro</w:t>
            </w:r>
            <w:proofErr w:type="spellEnd"/>
            <w:r w:rsidRPr="00C15761">
              <w:rPr>
                <w:sz w:val="20"/>
              </w:rPr>
              <w:t>.</w:t>
            </w:r>
          </w:p>
        </w:tc>
        <w:tc>
          <w:tcPr>
            <w:tcW w:w="1095" w:type="dxa"/>
            <w:gridSpan w:val="2"/>
            <w:tcBorders>
              <w:top w:val="single" w:sz="6" w:space="0" w:color="A6C2B2"/>
              <w:left w:val="single" w:sz="12" w:space="0" w:color="A6C2B2"/>
              <w:bottom w:val="single" w:sz="6" w:space="0" w:color="A6C2B2"/>
              <w:right w:val="single" w:sz="12" w:space="0" w:color="A6C2B2"/>
            </w:tcBorders>
            <w:shd w:val="clear" w:color="auto" w:fill="auto"/>
          </w:tcPr>
          <w:p w14:paraId="4844568F" w14:textId="77777777" w:rsidR="009E284F" w:rsidRDefault="001A15C5" w:rsidP="00C15761">
            <w:pPr>
              <w:spacing w:after="0"/>
              <w:ind w:left="2"/>
            </w:pPr>
            <w:proofErr w:type="spellStart"/>
            <w:r w:rsidRPr="00C15761">
              <w:rPr>
                <w:sz w:val="20"/>
              </w:rPr>
              <w:t>Dpto</w:t>
            </w:r>
            <w:proofErr w:type="spellEnd"/>
            <w:r w:rsidRPr="00C15761">
              <w:rPr>
                <w:sz w:val="20"/>
              </w:rPr>
              <w:t>. / Int.</w:t>
            </w:r>
          </w:p>
        </w:tc>
        <w:tc>
          <w:tcPr>
            <w:tcW w:w="2160" w:type="dxa"/>
            <w:gridSpan w:val="5"/>
            <w:tcBorders>
              <w:top w:val="single" w:sz="6" w:space="0" w:color="A6C2B2"/>
              <w:left w:val="single" w:sz="12" w:space="0" w:color="A6C2B2"/>
              <w:bottom w:val="single" w:sz="6" w:space="0" w:color="A6C2B2"/>
              <w:right w:val="single" w:sz="12" w:space="0" w:color="A6C2B2"/>
            </w:tcBorders>
            <w:shd w:val="clear" w:color="auto" w:fill="auto"/>
          </w:tcPr>
          <w:p w14:paraId="00B98498" w14:textId="77777777" w:rsidR="009E284F" w:rsidRDefault="001A15C5" w:rsidP="00C15761">
            <w:pPr>
              <w:spacing w:after="0"/>
              <w:ind w:left="2"/>
            </w:pPr>
            <w:proofErr w:type="spellStart"/>
            <w:r w:rsidRPr="00C15761">
              <w:rPr>
                <w:sz w:val="20"/>
              </w:rPr>
              <w:t>Urbanización</w:t>
            </w:r>
            <w:proofErr w:type="spellEnd"/>
          </w:p>
        </w:tc>
        <w:tc>
          <w:tcPr>
            <w:tcW w:w="2508" w:type="dxa"/>
            <w:gridSpan w:val="4"/>
            <w:tcBorders>
              <w:top w:val="single" w:sz="6" w:space="0" w:color="A6C2B2"/>
              <w:left w:val="single" w:sz="12" w:space="0" w:color="A6C2B2"/>
              <w:bottom w:val="single" w:sz="6" w:space="0" w:color="A6C2B2"/>
              <w:right w:val="single" w:sz="6" w:space="0" w:color="A6C2B2"/>
            </w:tcBorders>
            <w:shd w:val="clear" w:color="auto" w:fill="auto"/>
          </w:tcPr>
          <w:p w14:paraId="68206A1F" w14:textId="77777777" w:rsidR="009E284F" w:rsidRDefault="001A15C5" w:rsidP="00C15761">
            <w:pPr>
              <w:spacing w:after="0"/>
              <w:ind w:left="2"/>
            </w:pPr>
            <w:r w:rsidRPr="00C15761">
              <w:rPr>
                <w:sz w:val="20"/>
              </w:rPr>
              <w:t>Distrito</w:t>
            </w:r>
          </w:p>
        </w:tc>
      </w:tr>
      <w:tr w:rsidR="009E284F" w14:paraId="279670AF" w14:textId="77777777" w:rsidTr="00C15761">
        <w:trPr>
          <w:trHeight w:val="630"/>
        </w:trPr>
        <w:tc>
          <w:tcPr>
            <w:tcW w:w="2313" w:type="dxa"/>
            <w:gridSpan w:val="2"/>
            <w:tcBorders>
              <w:top w:val="single" w:sz="6" w:space="0" w:color="A6C2B2"/>
              <w:left w:val="single" w:sz="6" w:space="0" w:color="A6C2B2"/>
              <w:bottom w:val="single" w:sz="6" w:space="0" w:color="A6C2B2"/>
              <w:right w:val="single" w:sz="12" w:space="0" w:color="A6C2B2"/>
            </w:tcBorders>
            <w:shd w:val="clear" w:color="auto" w:fill="auto"/>
          </w:tcPr>
          <w:p w14:paraId="530BB0C4" w14:textId="77777777" w:rsidR="009E284F" w:rsidRDefault="009E284F"/>
        </w:tc>
        <w:tc>
          <w:tcPr>
            <w:tcW w:w="900" w:type="dxa"/>
            <w:gridSpan w:val="2"/>
            <w:tcBorders>
              <w:top w:val="single" w:sz="6" w:space="0" w:color="A6C2B2"/>
              <w:left w:val="single" w:sz="12" w:space="0" w:color="A6C2B2"/>
              <w:bottom w:val="single" w:sz="6" w:space="0" w:color="A6C2B2"/>
              <w:right w:val="single" w:sz="12" w:space="0" w:color="A6C2B2"/>
            </w:tcBorders>
            <w:shd w:val="clear" w:color="auto" w:fill="auto"/>
          </w:tcPr>
          <w:p w14:paraId="028924ED" w14:textId="77777777" w:rsidR="009E284F" w:rsidRDefault="009E284F"/>
        </w:tc>
        <w:tc>
          <w:tcPr>
            <w:tcW w:w="1095" w:type="dxa"/>
            <w:gridSpan w:val="2"/>
            <w:tcBorders>
              <w:top w:val="single" w:sz="6" w:space="0" w:color="A6C2B2"/>
              <w:left w:val="single" w:sz="12" w:space="0" w:color="A6C2B2"/>
              <w:bottom w:val="single" w:sz="6" w:space="0" w:color="A6C2B2"/>
              <w:right w:val="single" w:sz="12" w:space="0" w:color="A6C2B2"/>
            </w:tcBorders>
            <w:shd w:val="clear" w:color="auto" w:fill="auto"/>
          </w:tcPr>
          <w:p w14:paraId="625A43C7" w14:textId="77777777" w:rsidR="009E284F" w:rsidRDefault="009E284F"/>
        </w:tc>
        <w:tc>
          <w:tcPr>
            <w:tcW w:w="2160" w:type="dxa"/>
            <w:gridSpan w:val="5"/>
            <w:tcBorders>
              <w:top w:val="single" w:sz="6" w:space="0" w:color="A6C2B2"/>
              <w:left w:val="single" w:sz="12" w:space="0" w:color="A6C2B2"/>
              <w:bottom w:val="single" w:sz="6" w:space="0" w:color="A6C2B2"/>
              <w:right w:val="single" w:sz="12" w:space="0" w:color="A6C2B2"/>
            </w:tcBorders>
            <w:shd w:val="clear" w:color="auto" w:fill="auto"/>
          </w:tcPr>
          <w:p w14:paraId="3BE72587" w14:textId="77777777" w:rsidR="009E284F" w:rsidRDefault="009E284F"/>
        </w:tc>
        <w:tc>
          <w:tcPr>
            <w:tcW w:w="2508" w:type="dxa"/>
            <w:gridSpan w:val="4"/>
            <w:tcBorders>
              <w:top w:val="single" w:sz="6" w:space="0" w:color="A6C2B2"/>
              <w:left w:val="single" w:sz="12" w:space="0" w:color="A6C2B2"/>
              <w:bottom w:val="single" w:sz="6" w:space="0" w:color="A6C2B2"/>
              <w:right w:val="single" w:sz="6" w:space="0" w:color="A6C2B2"/>
            </w:tcBorders>
            <w:shd w:val="clear" w:color="auto" w:fill="auto"/>
          </w:tcPr>
          <w:p w14:paraId="2D977CAB" w14:textId="77777777" w:rsidR="009E284F" w:rsidRDefault="009E284F"/>
        </w:tc>
      </w:tr>
      <w:tr w:rsidR="009E284F" w14:paraId="7656E012" w14:textId="77777777" w:rsidTr="00C15761">
        <w:trPr>
          <w:trHeight w:val="392"/>
        </w:trPr>
        <w:tc>
          <w:tcPr>
            <w:tcW w:w="8976" w:type="dxa"/>
            <w:gridSpan w:val="15"/>
            <w:tcBorders>
              <w:top w:val="single" w:sz="6" w:space="0" w:color="A6C2B2"/>
              <w:left w:val="single" w:sz="6" w:space="0" w:color="A6C2B2"/>
              <w:bottom w:val="single" w:sz="12" w:space="0" w:color="A6C2B2"/>
              <w:right w:val="single" w:sz="6" w:space="0" w:color="A6C2B2"/>
            </w:tcBorders>
            <w:shd w:val="clear" w:color="auto" w:fill="DCEDC7"/>
          </w:tcPr>
          <w:p w14:paraId="516DA4C4" w14:textId="77777777" w:rsidR="009E284F" w:rsidRDefault="001A15C5" w:rsidP="00C15761">
            <w:pPr>
              <w:spacing w:after="0"/>
            </w:pPr>
            <w:r w:rsidRPr="00C15761">
              <w:rPr>
                <w:b/>
                <w:color w:val="253611"/>
                <w:sz w:val="24"/>
              </w:rPr>
              <w:t>PATRIMONIO FAMILIAR</w:t>
            </w:r>
          </w:p>
        </w:tc>
      </w:tr>
      <w:tr w:rsidR="009E284F" w14:paraId="716EB9BC" w14:textId="77777777" w:rsidTr="00C15761">
        <w:trPr>
          <w:trHeight w:val="443"/>
        </w:trPr>
        <w:tc>
          <w:tcPr>
            <w:tcW w:w="8976" w:type="dxa"/>
            <w:gridSpan w:val="15"/>
            <w:tcBorders>
              <w:top w:val="single" w:sz="12" w:space="0" w:color="A6C2B2"/>
              <w:left w:val="single" w:sz="6" w:space="0" w:color="A6C2B2"/>
              <w:bottom w:val="single" w:sz="6" w:space="0" w:color="A6C2B2"/>
              <w:right w:val="single" w:sz="6" w:space="0" w:color="A6C2B2"/>
            </w:tcBorders>
            <w:shd w:val="clear" w:color="auto" w:fill="auto"/>
          </w:tcPr>
          <w:p w14:paraId="7DDF0FD1" w14:textId="77777777" w:rsidR="009E284F" w:rsidRDefault="00C15761" w:rsidP="00C15761">
            <w:pPr>
              <w:spacing w:after="0"/>
              <w:ind w:left="70"/>
            </w:pPr>
            <w:r>
              <w:rPr>
                <w:noProof/>
              </w:rPr>
            </w:r>
            <w:r>
              <w:pict w14:anchorId="64AB4784">
                <v:group id="Group 3542" o:spid="_x0000_s2072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AYnXQIAAMUFAAAOAAAAZHJzL2Uyb0RvYy54bWykVM1u2zAMvg/YOwi6L3bcpl2NOD0say7D&#10;VqDdAyiybAvQHyQlTt5+FB07aYv10MKATFGfKPLjz/L+oBXZCx+kNRWdz3JKhOG2lqat6N/nh2/f&#10;KQmRmZopa0RFjyLQ+9XXL8velaKwnVW18ASMmFD2rqJdjK7MssA7oVmYWScMHDbWaxZh69us9qwH&#10;61plRZ7fZL31tfOWixBAux4O6QrtN43g8U/TBBGJqij4FnH1uG7Tmq2WrGw9c53kJzfYB7zQTBp4&#10;dDK1ZpGRnZdvTGnJvQ22iTNudWabRnKBMUA08/xVNBtvdw5jacu+dRNNQO0rnj5slv/eP3oi64pe&#10;La4LSgzTkCV8mKAGCOpdWwJu492Te/QnRTvsUsyHxuv0h2jIAak9TtSKQyQclPP59VUOCeBwdJKR&#10;et5Bft7c4t3Pd+9l46NZ8m1ypXdQROHMU/gcT08dcwLpDyn+E0+L+e1IEwJIUiApiJooCmUAtj7H&#10;zxQnK/kuxI2wSDTb/woR6WvrUWLdKPGDGUUP9f9u5TsW073kZRJJP2WHdJOYTrXdi2eLuHhO1zmT&#10;4OkZoswldEz9i8wDfkSNf4eGL9DYnf8FQjGNZXaB4coGAdSAKgU0CRgkKC9pNPZBKoU8KpNCv1sU&#10;CyhRBnOoUSyCqB10RjAtJUy1MOB49NjmwSpZp9uJkeDb7Q/lyZ7BkLm5S18qCHjtBcz5ENcsdAMO&#10;j4bxo2WEGaikBsaL2xzaZLitTLIucIoNGYVyH8sqSVtbH7EhUQ+VD4+mhoBZgc+f5loaRpd7RJ2n&#10;7+ofAAAA//8DAFBLAwQUAAYACAAAACEADBIJqtcAAAADAQAADwAAAGRycy9kb3ducmV2LnhtbEyP&#10;QUvDQBCF74L/YRnBm91EUUrMppSinopgK4i3aXaahGZnQ3abpP/eqR7sZYbHG958L19MrlUD9aHx&#10;bCCdJaCIS28brgx8bl/v5qBCRLbYeiYDJwqwKK6vcsysH/mDhk2slIRwyNBAHWOXaR3KmhyGme+I&#10;xdv73mEU2Vfa9jhKuGv1fZI8aYcNy4caO1rVVB42R2fgbcRx+ZC+DOvDfnX63j6+f61TMub2Zlo+&#10;g4o0xf9jOOMLOhTCtPNHtkG1BqRI/J1nby5q97d1ketL9uIHAAD//wMAUEsBAi0AFAAGAAgAAAAh&#10;ALaDOJL+AAAA4QEAABMAAAAAAAAAAAAAAAAAAAAAAFtDb250ZW50X1R5cGVzXS54bWxQSwECLQAU&#10;AAYACAAAACEAOP0h/9YAAACUAQAACwAAAAAAAAAAAAAAAAAvAQAAX3JlbHMvLnJlbHNQSwECLQAU&#10;AAYACAAAACEAH/AGJ10CAADFBQAADgAAAAAAAAAAAAAAAAAuAgAAZHJzL2Uyb0RvYy54bWxQSwEC&#10;LQAUAAYACAAAACEADBIJqtcAAAADAQAADwAAAAAAAAAAAAAAAAC3BAAAZHJzL2Rvd25yZXYueG1s&#10;UEsFBgAAAAAEAAQA8wAAALsFAAAAAA==&#10;">
                  <v:shape id="Shape 517" o:spid="_x0000_s2073" style="position:absolute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pknxQAAANwAAAAPAAAAZHJzL2Rvd25yZXYueG1sRI9Pa8JA&#10;FMTvhX6H5RW81Y3Fv6mrFMEi1INGDx4f2dckmvc2ZLea+um7hUKPw8z8hpkvO67VlVpfOTEw6Ceg&#10;SHJnKykMHA/r5ykoH1As1k7IwDd5WC4eH+aYWneTPV2zUKgIEZ+igTKEJtXa5yUx+r5rSKL36VrG&#10;EGVbaNviLcK51i9JMtaMlcSFEhtalZRfsi82cGI5nxJm/6Hr3Ww85Pv2fXs3pvfUvb2CCtSF//Bf&#10;e2MNjAYT+D0Tj4Be/AAAAP//AwBQSwECLQAUAAYACAAAACEA2+H2y+4AAACFAQAAEwAAAAAAAAAA&#10;AAAAAAAAAAAAW0NvbnRlbnRfVHlwZXNdLnhtbFBLAQItABQABgAIAAAAIQBa9CxbvwAAABUBAAAL&#10;AAAAAAAAAAAAAAAAAB8BAABfcmVscy8ucmVsc1BLAQItABQABgAIAAAAIQBYrpknxQAAANwAAAAP&#10;AAAAAAAAAAAAAAAAAAcCAABkcnMvZG93bnJldi54bWxQSwUGAAAAAAMAAwC3AAAA+QIAAAAA&#10;" path="m,114300r114300,l114300,,,,,114300xe" filled="f" strokecolor="#696969">
                    <v:stroke miterlimit="83231f" joinstyle="miter"/>
                    <v:path arrowok="t" textboxrect="0,0,114300,114300"/>
                  </v:shape>
                  <w10:wrap type="none"/>
                  <w10:anchorlock/>
                </v:group>
              </w:pict>
            </w:r>
            <w:r w:rsidR="001A15C5" w:rsidRPr="00C15761">
              <w:rPr>
                <w:sz w:val="20"/>
              </w:rPr>
              <w:t xml:space="preserve"> CASA </w:t>
            </w:r>
          </w:p>
        </w:tc>
      </w:tr>
      <w:tr w:rsidR="009E284F" w14:paraId="6C29B159" w14:textId="77777777" w:rsidTr="00C15761">
        <w:trPr>
          <w:trHeight w:val="435"/>
        </w:trPr>
        <w:tc>
          <w:tcPr>
            <w:tcW w:w="8976" w:type="dxa"/>
            <w:gridSpan w:val="15"/>
            <w:tcBorders>
              <w:top w:val="single" w:sz="6" w:space="0" w:color="A6C2B2"/>
              <w:left w:val="single" w:sz="6" w:space="0" w:color="A6C2B2"/>
              <w:bottom w:val="single" w:sz="6" w:space="0" w:color="A6C2B2"/>
              <w:right w:val="single" w:sz="6" w:space="0" w:color="A6C2B2"/>
            </w:tcBorders>
            <w:shd w:val="clear" w:color="auto" w:fill="auto"/>
          </w:tcPr>
          <w:p w14:paraId="3FD86865" w14:textId="77777777" w:rsidR="009E284F" w:rsidRDefault="00C15761" w:rsidP="00C15761">
            <w:pPr>
              <w:spacing w:after="0"/>
              <w:ind w:left="70"/>
            </w:pPr>
            <w:r>
              <w:rPr>
                <w:noProof/>
              </w:rPr>
            </w:r>
            <w:r>
              <w:pict w14:anchorId="46A60456">
                <v:group id="Group 3564" o:spid="_x0000_s2070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DRPXAIAAMUFAAAOAAAAZHJzL2Uyb0RvYy54bWykVM1u2zAMvg/YOwi6L3bcpmuNOD0say7D&#10;VqDdAyiybAvQHyQlTt5+FB07aYv10MKATFGfKPLjz/L+oBXZCx+kNRWdz3JKhOG2lqat6N/nh2+3&#10;lITITM2UNaKiRxHo/errl2XvSlHYzqpaeAJGTCh7V9EuRldmWeCd0CzMrBMGDhvrNYuw9W1We9aD&#10;da2yIs9vst762nnLRQigXQ+HdIX2m0bw+KdpgohEVRR8i7h6XLdpzVZLVraeuU7ykxvsA15oJg08&#10;Oplas8jIzss3prTk3gbbxBm3OrNNI7nAGCCaef4qmo23O4extGXfuokmoPYVTx82y3/vHz2RdUWv&#10;FjfXlBimIUv4MEENENS7tgTcxrsn9+hPinbYpZgPjdfpD9GQA1J7nKgVh0g4KOfz66scEsDh6CQj&#10;9byD/Ly5xbuf797Lxkez5NvkSu+giMKZp/A5np465gTSH1L8J54WRTHShACSFEgKoiaKQhmArc/x&#10;M8XJSr4LcSMsEs32v0JE+tp6lFg3SvxgRtFD/b9b+Y7FdC95mUTST9kh3SSmU2334tkiLp7Tdc4k&#10;eHqGKHMJHVP/IvOAH1Hj36HhCzR253+BUExjmV1guLJBADWgSgFNAgYJyksajX2QSiGPyqTQ7xbF&#10;AkqUwRxqFIsgagedEUxLCVMtDDgePbZ5sErW6XZiJPh2+0N5smcwZG7u0pcKAl57AXM+xDUL3YDD&#10;o2H8aBlhBiqpgfHiew5tMtxWJlkXOMWGjEK5j2WVpK2tj9iQqIfKh0dTQ8CswOdPcy0No8s9os7T&#10;d/UPAAD//wMAUEsDBBQABgAIAAAAIQAMEgmq1wAAAAMBAAAPAAAAZHJzL2Rvd25yZXYueG1sTI9B&#10;S8NAEIXvgv9hGcGb3URRSsymlKKeimAriLdpdpqEZmdDdpuk/96pHuxlhscb3nwvX0yuVQP1ofFs&#10;IJ0loIhLbxuuDHxuX+/moEJEtth6JgMnCrAorq9yzKwf+YOGTayUhHDI0EAdY5dpHcqaHIaZ74jF&#10;2/veYRTZV9r2OEq4a/V9kjxphw3Lhxo7WtVUHjZHZ+BtxHH5kL4M68N+dfrePr5/rVMy5vZmWj6D&#10;ijTF/2M44ws6FMK080e2QbUGpEj8nWdvLmr3t3WR60v24gcAAP//AwBQSwECLQAUAAYACAAAACEA&#10;toM4kv4AAADhAQAAEwAAAAAAAAAAAAAAAAAAAAAAW0NvbnRlbnRfVHlwZXNdLnhtbFBLAQItABQA&#10;BgAIAAAAIQA4/SH/1gAAAJQBAAALAAAAAAAAAAAAAAAAAC8BAABfcmVscy8ucmVsc1BLAQItABQA&#10;BgAIAAAAIQDEtDRPXAIAAMUFAAAOAAAAAAAAAAAAAAAAAC4CAABkcnMvZTJvRG9jLnhtbFBLAQIt&#10;ABQABgAIAAAAIQAMEgmq1wAAAAMBAAAPAAAAAAAAAAAAAAAAALYEAABkcnMvZG93bnJldi54bWxQ&#10;SwUGAAAAAAQABADzAAAAugUAAAAA&#10;">
                  <v:shape id="Shape 522" o:spid="_x0000_s2071" style="position:absolute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ACxQAAANwAAAAPAAAAZHJzL2Rvd25yZXYueG1sRI9Ba8JA&#10;FITvQv/D8gq96aahFY2uUgqWQj1o2oPHR/aZxOa9DdlVU399VxA8DjPzDTNf9tyoE3W+dmLgeZSA&#10;IimcraU08PO9Gk5A+YBisXFCBv7Iw3LxMJhjZt1ZtnTKQ6kiRHyGBqoQ2kxrX1TE6EeuJYne3nWM&#10;Icqu1LbDc4Rzo9MkGWvGWuJChS29V1T85kc2sGM57BJm/6WbzXT8wpf1x/pizNNj/zYDFagP9/Ct&#10;/WkNvKYpXM/EI6AX/wAAAP//AwBQSwECLQAUAAYACAAAACEA2+H2y+4AAACFAQAAEwAAAAAAAAAA&#10;AAAAAAAAAAAAW0NvbnRlbnRfVHlwZXNdLnhtbFBLAQItABQABgAIAAAAIQBa9CxbvwAAABUBAAAL&#10;AAAAAAAAAAAAAAAAAB8BAABfcmVscy8ucmVsc1BLAQItABQABgAIAAAAIQCGtfACxQAAANwAAAAP&#10;AAAAAAAAAAAAAAAAAAcCAABkcnMvZG93bnJldi54bWxQSwUGAAAAAAMAAwC3AAAA+QIAAAAA&#10;" path="m,114300r114300,l114300,,,,,114300xe" filled="f" strokecolor="#696969">
                    <v:stroke miterlimit="83231f" joinstyle="miter"/>
                    <v:path arrowok="t" textboxrect="0,0,114300,114300"/>
                  </v:shape>
                  <w10:wrap type="none"/>
                  <w10:anchorlock/>
                </v:group>
              </w:pict>
            </w:r>
            <w:r w:rsidR="001A15C5" w:rsidRPr="00C15761">
              <w:rPr>
                <w:sz w:val="20"/>
              </w:rPr>
              <w:t xml:space="preserve"> DEPARTAMENTO </w:t>
            </w:r>
          </w:p>
        </w:tc>
      </w:tr>
      <w:tr w:rsidR="009E284F" w14:paraId="1BC65FCC" w14:textId="77777777" w:rsidTr="00C15761">
        <w:trPr>
          <w:trHeight w:val="443"/>
        </w:trPr>
        <w:tc>
          <w:tcPr>
            <w:tcW w:w="8976" w:type="dxa"/>
            <w:gridSpan w:val="15"/>
            <w:tcBorders>
              <w:top w:val="single" w:sz="6" w:space="0" w:color="A6C2B2"/>
              <w:left w:val="single" w:sz="6" w:space="0" w:color="A6C2B2"/>
              <w:bottom w:val="single" w:sz="12" w:space="0" w:color="A6C2B2"/>
              <w:right w:val="single" w:sz="6" w:space="0" w:color="A6C2B2"/>
            </w:tcBorders>
            <w:shd w:val="clear" w:color="auto" w:fill="auto"/>
          </w:tcPr>
          <w:p w14:paraId="16858830" w14:textId="77777777" w:rsidR="009E284F" w:rsidRDefault="00C15761" w:rsidP="00C15761">
            <w:pPr>
              <w:spacing w:after="0"/>
              <w:ind w:left="70"/>
            </w:pPr>
            <w:r>
              <w:rPr>
                <w:noProof/>
              </w:rPr>
            </w:r>
            <w:r>
              <w:pict w14:anchorId="4D85049E">
                <v:group id="Group 3582" o:spid="_x0000_s2068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eUZXAIAAMUFAAAOAAAAZHJzL2Uyb0RvYy54bWykVMlu2zAQvRfoPxC815KVOotgOYe68aVo&#10;AyT9AJqiJALcQNKW/fcdjizZSdAcEgighsPH4cybZXl/0IrshQ/SmorOZzklwnBbS9NW9O/zw7db&#10;SkJkpmbKGlHRowj0fvX1y7J3pShsZ1UtPAEjJpS9q2gXoyuzLPBOaBZm1gkDh431mkXY+jarPevB&#10;ulZZkefXWW997bzlIgTQrodDukL7TSN4/NM0QUSiKgq+RVw9rtu0ZqslK1vPXCf5yQ32AS80kwYe&#10;nUytWWRk5+UbU1pyb4Nt4oxbndmmkVxgDBDNPH8VzcbbncNY2rJv3UQTUPuKpw+b5b/3j57IuqJX&#10;i9uCEsM0ZAkfJqgBgnrXloDbePfkHv1J0Q67FPOh8Tr9IRpyQGqPE7XiEAkH5Xz+/SqHBHA4OslI&#10;Pe8gP29u8e7nu/ey8dEs+Ta50jsoonDmKXyOp6eOOYH0hxT/iadFcTPShACSFEgKoiaKQhmArc/x&#10;M8XJSr4LcSMsEs32v0JE+tp6lFg3SvxgRtFD/b9b+Y7FdC95mUTST9kh3SSmU2334tkiLp7Tdc4k&#10;eHqGKHMJHVP/IvOAH1Hj36HhCzR253+BUExjmV1guLJBADWgSgFNAgYJyksajX2QSiGPyqTQ7xbF&#10;AkqUwRxqFIsgagedEUxLCVMtDDgePbZ5sErW6XZiJPh2+0N5smcwZK7v0pcKAl57AXM+xDUL3YDD&#10;o2H8aBlhBiqpgfHiJoc2GW4rk6wLnGJDRqHcx7JK0tbWR2xI1EPlw6OpIWBW4POnuZaG0eUeUefp&#10;u/oHAAD//wMAUEsDBBQABgAIAAAAIQAMEgmq1wAAAAMBAAAPAAAAZHJzL2Rvd25yZXYueG1sTI9B&#10;S8NAEIXvgv9hGcGb3URRSsymlKKeimAriLdpdpqEZmdDdpuk/96pHuxlhscb3nwvX0yuVQP1ofFs&#10;IJ0loIhLbxuuDHxuX+/moEJEtth6JgMnCrAorq9yzKwf+YOGTayUhHDI0EAdY5dpHcqaHIaZ74jF&#10;2/veYRTZV9r2OEq4a/V9kjxphw3Lhxo7WtVUHjZHZ+BtxHH5kL4M68N+dfrePr5/rVMy5vZmWj6D&#10;ijTF/2M44ws6FMK080e2QbUGpEj8nWdvLmr3t3WR60v24gcAAP//AwBQSwECLQAUAAYACAAAACEA&#10;toM4kv4AAADhAQAAEwAAAAAAAAAAAAAAAAAAAAAAW0NvbnRlbnRfVHlwZXNdLnhtbFBLAQItABQA&#10;BgAIAAAAIQA4/SH/1gAAAJQBAAALAAAAAAAAAAAAAAAAAC8BAABfcmVscy8ucmVsc1BLAQItABQA&#10;BgAIAAAAIQC/BeUZXAIAAMUFAAAOAAAAAAAAAAAAAAAAAC4CAABkcnMvZTJvRG9jLnhtbFBLAQIt&#10;ABQABgAIAAAAIQAMEgmq1wAAAAMBAAAPAAAAAAAAAAAAAAAAALYEAABkcnMvZG93bnJldi54bWxQ&#10;SwUGAAAAAAQABADzAAAAugUAAAAA&#10;">
                  <v:shape id="Shape 527" o:spid="_x0000_s2069" style="position:absolute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lOaxQAAANwAAAAPAAAAZHJzL2Rvd25yZXYueG1sRI9Ba8JA&#10;FITvQv/D8oTedKO02kZXKYJSqAe1PXh8ZJ9J2ry3Ibtq6q93BcHjMDPfMNN5y5U6UeNLJwYG/QQU&#10;SeZsKbmBn+9l7w2UDygWKydk4J88zGdPnSmm1p1lS6ddyFWEiE/RQBFCnWrts4IYfd/VJNE7uIYx&#10;RNnk2jZ4jnCu9DBJRpqxlLhQYE2LgrK/3ZEN7Fl+9wmz/9LV5n30wpf1an0x5rnbfkxABWrDI3xv&#10;f1oDr8Mx3M7EI6BnVwAAAP//AwBQSwECLQAUAAYACAAAACEA2+H2y+4AAACFAQAAEwAAAAAAAAAA&#10;AAAAAAAAAAAAW0NvbnRlbnRfVHlwZXNdLnhtbFBLAQItABQABgAIAAAAIQBa9CxbvwAAABUBAAAL&#10;AAAAAAAAAAAAAAAAAB8BAABfcmVscy8ucmVsc1BLAQItABQABgAIAAAAIQCWwlOaxQAAANwAAAAP&#10;AAAAAAAAAAAAAAAAAAcCAABkcnMvZG93bnJldi54bWxQSwUGAAAAAAMAAwC3AAAA+QIAAAAA&#10;" path="m,114300r114300,l114300,,,,,114300xe" filled="f" strokecolor="#696969">
                    <v:stroke miterlimit="83231f" joinstyle="miter"/>
                    <v:path arrowok="t" textboxrect="0,0,114300,114300"/>
                  </v:shape>
                  <w10:wrap type="none"/>
                  <w10:anchorlock/>
                </v:group>
              </w:pict>
            </w:r>
            <w:r w:rsidR="001A15C5" w:rsidRPr="00C15761">
              <w:rPr>
                <w:sz w:val="20"/>
              </w:rPr>
              <w:t xml:space="preserve"> VIVIENDA EN CONSTRUCCIÓN </w:t>
            </w:r>
          </w:p>
        </w:tc>
      </w:tr>
      <w:tr w:rsidR="009E284F" w14:paraId="0D35EF0D" w14:textId="77777777" w:rsidTr="00C15761">
        <w:trPr>
          <w:trHeight w:val="443"/>
        </w:trPr>
        <w:tc>
          <w:tcPr>
            <w:tcW w:w="8976" w:type="dxa"/>
            <w:gridSpan w:val="15"/>
            <w:tcBorders>
              <w:top w:val="single" w:sz="12" w:space="0" w:color="A6C2B2"/>
              <w:left w:val="single" w:sz="6" w:space="0" w:color="A6C2B2"/>
              <w:bottom w:val="single" w:sz="6" w:space="0" w:color="A6C2B2"/>
              <w:right w:val="single" w:sz="6" w:space="0" w:color="A6C2B2"/>
            </w:tcBorders>
            <w:shd w:val="clear" w:color="auto" w:fill="auto"/>
          </w:tcPr>
          <w:p w14:paraId="2455DE17" w14:textId="77777777" w:rsidR="009E284F" w:rsidRDefault="00C15761" w:rsidP="00C15761">
            <w:pPr>
              <w:spacing w:after="0"/>
              <w:ind w:left="70"/>
            </w:pPr>
            <w:r>
              <w:rPr>
                <w:noProof/>
              </w:rPr>
            </w:r>
            <w:r>
              <w:pict w14:anchorId="6EE35AAF">
                <v:group id="Group 3604" o:spid="_x0000_s206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uXgXAIAAMUFAAAOAAAAZHJzL2Uyb0RvYy54bWykVM1u2zAMvg/YOwi6L3aSJmuNOD0say7D&#10;VqDdAyiybAvQHyQlTt5+FB07aYv10MKATFGfKPLjz+r+qBU5CB+kNSWdTnJKhOG2kqYp6d/nh2+3&#10;lITITMWUNaKkJxHo/frrl1XnCjGzrVWV8ASMmFB0rqRtjK7IssBboVmYWCcMHNbWaxZh65us8qwD&#10;61plszxfZp31lfOWixBAu+kP6Rrt17Xg8U9dBxGJKin4FnH1uO7Smq1XrGg8c63kZzfYB7zQTBp4&#10;dDS1YZGRvZdvTGnJvQ22jhNudWbrWnKBMUA00/xVNFtv9w5jaYqucSNNQO0rnj5slv8+PHoiq5LO&#10;l/kNJYZpyBI+TFADBHWuKQC39e7JPfqzoul3KeZj7XX6QzTkiNSeRmrFMRIOyun0Zp5DAjgcnWWk&#10;nreQnze3ePvz3XvZ8GiWfBtd6RwUUbjwFD7H01PLnED6Q4r/zNNiPhtoQgBJCiQFUSNFoQjA1uf4&#10;GeNkBd+HuBUWiWaHXyEifU01SKwdJH40g+ih/t+tfMdiupe8TCLpxuyQdhTTqbYH8WwRFy/pumQS&#10;PL1AlLmGDql/kXnAD6jh79DwFRq7879AKKahzK4wXNkggBpQpYBGAYME5TWNxj5IpZBHZVLod4vZ&#10;AkqUwRyqFYsgagedEUxDCVMNDDgePbZ5sEpW6XZiJPhm90N5cmAwZJZ36UsFAa+9gDkf4oaFtsfh&#10;UT9+tIwwA5XUwPjsew5t0t9WJlkXOMX6jEK5D2WVpJ2tTtiQqIfKh0dTQ8CswOfPcy0No+s9oi7T&#10;d/0PAAD//wMAUEsDBBQABgAIAAAAIQAMEgmq1wAAAAMBAAAPAAAAZHJzL2Rvd25yZXYueG1sTI9B&#10;S8NAEIXvgv9hGcGb3URRSsymlKKeimAriLdpdpqEZmdDdpuk/96pHuxlhscb3nwvX0yuVQP1ofFs&#10;IJ0loIhLbxuuDHxuX+/moEJEtth6JgMnCrAorq9yzKwf+YOGTayUhHDI0EAdY5dpHcqaHIaZ74jF&#10;2/veYRTZV9r2OEq4a/V9kjxphw3Lhxo7WtVUHjZHZ+BtxHH5kL4M68N+dfrePr5/rVMy5vZmWj6D&#10;ijTF/2M44ws6FMK080e2QbUGpEj8nWdvLmr3t3WR60v24gcAAP//AwBQSwECLQAUAAYACAAAACEA&#10;toM4kv4AAADhAQAAEwAAAAAAAAAAAAAAAAAAAAAAW0NvbnRlbnRfVHlwZXNdLnhtbFBLAQItABQA&#10;BgAIAAAAIQA4/SH/1gAAAJQBAAALAAAAAAAAAAAAAAAAAC8BAABfcmVscy8ucmVsc1BLAQItABQA&#10;BgAIAAAAIQDD5uXgXAIAAMUFAAAOAAAAAAAAAAAAAAAAAC4CAABkcnMvZTJvRG9jLnhtbFBLAQIt&#10;ABQABgAIAAAAIQAMEgmq1wAAAAMBAAAPAAAAAAAAAAAAAAAAALYEAABkcnMvZG93bnJldi54bWxQ&#10;SwUGAAAAAAQABADzAAAAugUAAAAA&#10;">
                  <v:shape id="Shape 532" o:spid="_x0000_s2067" style="position:absolute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GbfxQAAANwAAAAPAAAAZHJzL2Rvd25yZXYueG1sRI9Ba8JA&#10;FITvQv/D8gq96aZWRVNXKYJFqAcbPXh8ZF+TtHlvQ3arqb/eFYQeh5n5hpkvO67ViVpfOTHwPEhA&#10;keTOVlIYOOzX/SkoH1As1k7IwB95WC4eenNMrTvLJ52yUKgIEZ+igTKEJtXa5yUx+oFrSKL35VrG&#10;EGVbaNviOcK51sMkmWjGSuJCiQ2tSsp/sl82cGT5PibM/kPXu9lkxJft+/ZizNNj9/YKKlAX/sP3&#10;9sYaGL8M4XYmHgG9uAIAAP//AwBQSwECLQAUAAYACAAAACEA2+H2y+4AAACFAQAAEwAAAAAAAAAA&#10;AAAAAAAAAAAAW0NvbnRlbnRfVHlwZXNdLnhtbFBLAQItABQABgAIAAAAIQBa9CxbvwAAABUBAAAL&#10;AAAAAAAAAAAAAAAAAB8BAABfcmVscy8ucmVsc1BLAQItABQABgAIAAAAIQADbGbfxQAAANwAAAAP&#10;AAAAAAAAAAAAAAAAAAcCAABkcnMvZG93bnJldi54bWxQSwUGAAAAAAMAAwC3AAAA+QIAAAAA&#10;" path="m,114300r114300,l114300,,,,,114300xe" filled="f" strokecolor="#696969">
                    <v:stroke miterlimit="83231f" joinstyle="miter"/>
                    <v:path arrowok="t" textboxrect="0,0,114300,114300"/>
                  </v:shape>
                  <w10:wrap type="none"/>
                  <w10:anchorlock/>
                </v:group>
              </w:pict>
            </w:r>
            <w:r w:rsidR="001A15C5" w:rsidRPr="00C15761">
              <w:rPr>
                <w:sz w:val="20"/>
              </w:rPr>
              <w:t xml:space="preserve"> TERRENO (SIN CONSTRUIR)</w:t>
            </w:r>
          </w:p>
        </w:tc>
      </w:tr>
      <w:tr w:rsidR="009E284F" w14:paraId="1EBF40BA" w14:textId="77777777" w:rsidTr="00C15761">
        <w:trPr>
          <w:trHeight w:val="435"/>
        </w:trPr>
        <w:tc>
          <w:tcPr>
            <w:tcW w:w="8976" w:type="dxa"/>
            <w:gridSpan w:val="15"/>
            <w:tcBorders>
              <w:top w:val="single" w:sz="6" w:space="0" w:color="A6C2B2"/>
              <w:left w:val="single" w:sz="6" w:space="0" w:color="A6C2B2"/>
              <w:bottom w:val="single" w:sz="6" w:space="0" w:color="A6C2B2"/>
              <w:right w:val="single" w:sz="6" w:space="0" w:color="A6C2B2"/>
            </w:tcBorders>
            <w:shd w:val="clear" w:color="auto" w:fill="auto"/>
          </w:tcPr>
          <w:p w14:paraId="69207F44" w14:textId="77777777" w:rsidR="009E284F" w:rsidRDefault="00C15761" w:rsidP="00C15761">
            <w:pPr>
              <w:spacing w:after="0"/>
              <w:ind w:left="70"/>
            </w:pPr>
            <w:r>
              <w:rPr>
                <w:noProof/>
              </w:rPr>
            </w:r>
            <w:r>
              <w:pict w14:anchorId="5BA5F09A">
                <v:group id="Group 3626" o:spid="_x0000_s2064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fUxXQIAAMUFAAAOAAAAZHJzL2Uyb0RvYy54bWykVM1u2zAMvg/YOwi6L3aSJW2NOD0say7D&#10;VqDdAyiybAvQHyQlTt5+FB07aYv10MKATFGfKPLjz+r+qBU5CB+kNSWdTnJKhOG2kqYp6d/nh2+3&#10;lITITMWUNaKkJxHo/frrl1XnCjGzrVWV8ASMmFB0rqRtjK7IssBboVmYWCcMHNbWaxZh65us8qwD&#10;61plszxfZp31lfOWixBAu+kP6Rrt17Xg8U9dBxGJKin4FnH1uO7Smq1XrGg8c63kZzfYB7zQTBp4&#10;dDS1YZGRvZdvTGnJvQ22jhNudWbrWnKBMUA00/xVNFtv9w5jaYqucSNNQO0rnj5slv8+PHoiq5LO&#10;l7MlJYZpyBI+TFADBHWuKQC39e7JPfqzoul3KeZj7XX6QzTkiNSeRmrFMRIOyun0+zyHBHA4OstI&#10;PW8hP29u8fbnu/ey4dEs+Ta60jkoonDhKXyOp6eWOYH0hxT/mafF/GagCQEkKZAURI0UhSIAW5/j&#10;Z4yTFXwf4lZYJJodfoWI9DXVILF2kPjRDKKH+n+38h2L6V7yMomkG7ND2lFMp9oexLNFXLyk65JJ&#10;8PQCUeYaOqT+ReYBP6CGv0PDV2jszv8CoZiGMrvCcGWDAGpAlQIaBQwSlNc0GvsglUIelUmh3y1m&#10;CyhRBnOoViyCqB10RjANJUw1MOB49NjmwSpZpduJkeCb3Q/lyYHBkFnepS8VBLz2AuZ8iBsW2h6H&#10;R/340TLCDFRSA+OzmxzapL+tTLIucIr1GYVyH8oqSTtbnbAhUQ+VD4+mhoBZgc+f51oaRtd7RF2m&#10;7/ofAAAA//8DAFBLAwQUAAYACAAAACEADBIJqtcAAAADAQAADwAAAGRycy9kb3ducmV2LnhtbEyP&#10;QUvDQBCF74L/YRnBm91EUUrMppSinopgK4i3aXaahGZnQ3abpP/eqR7sZYbHG958L19MrlUD9aHx&#10;bCCdJaCIS28brgx8bl/v5qBCRLbYeiYDJwqwKK6vcsysH/mDhk2slIRwyNBAHWOXaR3KmhyGme+I&#10;xdv73mEU2Vfa9jhKuGv1fZI8aYcNy4caO1rVVB42R2fgbcRx+ZC+DOvDfnX63j6+f61TMub2Zlo+&#10;g4o0xf9jOOMLOhTCtPNHtkG1BqRI/J1nby5q97d1ketL9uIHAAD//wMAUEsBAi0AFAAGAAgAAAAh&#10;ALaDOJL+AAAA4QEAABMAAAAAAAAAAAAAAAAAAAAAAFtDb250ZW50X1R5cGVzXS54bWxQSwECLQAU&#10;AAYACAAAACEAOP0h/9YAAACUAQAACwAAAAAAAAAAAAAAAAAvAQAAX3JlbHMvLnJlbHNQSwECLQAU&#10;AAYACAAAACEACoX1MV0CAADFBQAADgAAAAAAAAAAAAAAAAAuAgAAZHJzL2Uyb0RvYy54bWxQSwEC&#10;LQAUAAYACAAAACEADBIJqtcAAAADAQAADwAAAAAAAAAAAAAAAAC3BAAAZHJzL2Rvd25yZXYueG1s&#10;UEsFBgAAAAAEAAQA8wAAALsFAAAAAA==&#10;">
                  <v:shape id="Shape 537" o:spid="_x0000_s2065" style="position:absolute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8VHxQAAANwAAAAPAAAAZHJzL2Rvd25yZXYueG1sRI9Ba8JA&#10;FITvgv9heUJvuqm1VqOrlIIi1ENre/D4yD6T1Ly3Ibtq9Nd3hUKPw8x8w8yXLVfqTI0vnRh4HCSg&#10;SDJnS8kNfH+t+hNQPqBYrJyQgSt5WC66nTmm1l3kk867kKsIEZ+igSKEOtXaZwUx+oGrSaJ3cA1j&#10;iLLJtW3wEuFc6WGSjDVjKXGhwJreCsqOuxMb2LP87BNm/66rj+l4xLftensz5qHXvs5ABWrDf/iv&#10;vbEGnp9e4H4mHgG9+AUAAP//AwBQSwECLQAUAAYACAAAACEA2+H2y+4AAACFAQAAEwAAAAAAAAAA&#10;AAAAAAAAAAAAW0NvbnRlbnRfVHlwZXNdLnhtbFBLAQItABQABgAIAAAAIQBa9CxbvwAAABUBAAAL&#10;AAAAAAAAAAAAAAAAAB8BAABfcmVscy8ucmVsc1BLAQItABQABgAIAAAAIQATG8VHxQAAANwAAAAP&#10;AAAAAAAAAAAAAAAAAAcCAABkcnMvZG93bnJldi54bWxQSwUGAAAAAAMAAwC3AAAA+QIAAAAA&#10;" path="m,114300r114300,l114300,,,,,114300xe" filled="f" strokecolor="#696969">
                    <v:stroke miterlimit="83231f" joinstyle="miter"/>
                    <v:path arrowok="t" textboxrect="0,0,114300,114300"/>
                  </v:shape>
                  <w10:wrap type="none"/>
                  <w10:anchorlock/>
                </v:group>
              </w:pict>
            </w:r>
            <w:r w:rsidR="001A15C5" w:rsidRPr="00C15761">
              <w:rPr>
                <w:sz w:val="20"/>
              </w:rPr>
              <w:t xml:space="preserve"> OTROS</w:t>
            </w:r>
          </w:p>
        </w:tc>
      </w:tr>
      <w:tr w:rsidR="009E284F" w14:paraId="5F881ABC" w14:textId="77777777" w:rsidTr="00C15761">
        <w:trPr>
          <w:trHeight w:val="386"/>
        </w:trPr>
        <w:tc>
          <w:tcPr>
            <w:tcW w:w="2238" w:type="dxa"/>
            <w:tcBorders>
              <w:top w:val="single" w:sz="6" w:space="0" w:color="A6C2B2"/>
              <w:left w:val="single" w:sz="6" w:space="0" w:color="A6C2B2"/>
              <w:bottom w:val="single" w:sz="6" w:space="0" w:color="A6C2B2"/>
              <w:right w:val="nil"/>
            </w:tcBorders>
            <w:shd w:val="clear" w:color="auto" w:fill="DCEDC7"/>
          </w:tcPr>
          <w:p w14:paraId="2A22DE10" w14:textId="77777777" w:rsidR="009E284F" w:rsidRDefault="001A15C5" w:rsidP="00C15761">
            <w:pPr>
              <w:spacing w:after="0"/>
            </w:pPr>
            <w:r w:rsidRPr="00C15761">
              <w:rPr>
                <w:b/>
                <w:color w:val="253611"/>
                <w:sz w:val="24"/>
              </w:rPr>
              <w:t>VEHÍCULOS</w:t>
            </w:r>
          </w:p>
        </w:tc>
        <w:tc>
          <w:tcPr>
            <w:tcW w:w="2250" w:type="dxa"/>
            <w:gridSpan w:val="6"/>
            <w:tcBorders>
              <w:top w:val="single" w:sz="6" w:space="0" w:color="A6C2B2"/>
              <w:left w:val="nil"/>
              <w:bottom w:val="single" w:sz="6" w:space="0" w:color="A6C2B2"/>
              <w:right w:val="nil"/>
            </w:tcBorders>
            <w:shd w:val="clear" w:color="auto" w:fill="DCEDC7"/>
          </w:tcPr>
          <w:p w14:paraId="16ADD206" w14:textId="77777777" w:rsidR="009E284F" w:rsidRDefault="009E284F"/>
        </w:tc>
        <w:tc>
          <w:tcPr>
            <w:tcW w:w="2250" w:type="dxa"/>
            <w:gridSpan w:val="6"/>
            <w:tcBorders>
              <w:top w:val="single" w:sz="6" w:space="0" w:color="A6C2B2"/>
              <w:left w:val="nil"/>
              <w:bottom w:val="single" w:sz="6" w:space="0" w:color="A6C2B2"/>
              <w:right w:val="nil"/>
            </w:tcBorders>
            <w:shd w:val="clear" w:color="auto" w:fill="DCEDC7"/>
          </w:tcPr>
          <w:p w14:paraId="255EEB3A" w14:textId="77777777" w:rsidR="009E284F" w:rsidRDefault="009E284F"/>
        </w:tc>
        <w:tc>
          <w:tcPr>
            <w:tcW w:w="2238" w:type="dxa"/>
            <w:gridSpan w:val="2"/>
            <w:tcBorders>
              <w:top w:val="single" w:sz="6" w:space="0" w:color="A6C2B2"/>
              <w:left w:val="nil"/>
              <w:bottom w:val="single" w:sz="6" w:space="0" w:color="A6C2B2"/>
              <w:right w:val="single" w:sz="6" w:space="0" w:color="A6C2B2"/>
            </w:tcBorders>
            <w:shd w:val="clear" w:color="auto" w:fill="DCEDC7"/>
          </w:tcPr>
          <w:p w14:paraId="4572C8A4" w14:textId="77777777" w:rsidR="009E284F" w:rsidRDefault="009E284F"/>
        </w:tc>
      </w:tr>
      <w:tr w:rsidR="009E284F" w14:paraId="0C2BCB4B" w14:textId="77777777" w:rsidTr="00C15761">
        <w:trPr>
          <w:trHeight w:val="392"/>
        </w:trPr>
        <w:tc>
          <w:tcPr>
            <w:tcW w:w="2238" w:type="dxa"/>
            <w:tcBorders>
              <w:top w:val="single" w:sz="6" w:space="0" w:color="A6C2B2"/>
              <w:left w:val="single" w:sz="6" w:space="0" w:color="A6C2B2"/>
              <w:bottom w:val="single" w:sz="6" w:space="0" w:color="A6C2B2"/>
              <w:right w:val="single" w:sz="12" w:space="0" w:color="A6C2B2"/>
            </w:tcBorders>
            <w:shd w:val="clear" w:color="auto" w:fill="auto"/>
          </w:tcPr>
          <w:p w14:paraId="0376925D" w14:textId="77777777" w:rsidR="009E284F" w:rsidRDefault="001A15C5" w:rsidP="00C15761">
            <w:pPr>
              <w:spacing w:after="0"/>
              <w:jc w:val="center"/>
            </w:pPr>
            <w:r w:rsidRPr="00C15761">
              <w:rPr>
                <w:b/>
                <w:sz w:val="20"/>
              </w:rPr>
              <w:t>MODELO</w:t>
            </w:r>
          </w:p>
        </w:tc>
        <w:tc>
          <w:tcPr>
            <w:tcW w:w="2250" w:type="dxa"/>
            <w:gridSpan w:val="6"/>
            <w:tcBorders>
              <w:top w:val="single" w:sz="6" w:space="0" w:color="A6C2B2"/>
              <w:left w:val="single" w:sz="12" w:space="0" w:color="A6C2B2"/>
              <w:bottom w:val="single" w:sz="6" w:space="0" w:color="A6C2B2"/>
              <w:right w:val="single" w:sz="12" w:space="0" w:color="A6C2B2"/>
            </w:tcBorders>
            <w:shd w:val="clear" w:color="auto" w:fill="auto"/>
          </w:tcPr>
          <w:p w14:paraId="76D9BB1F" w14:textId="77777777" w:rsidR="009E284F" w:rsidRDefault="001A15C5" w:rsidP="00C15761">
            <w:pPr>
              <w:spacing w:after="0"/>
              <w:ind w:left="2"/>
              <w:jc w:val="center"/>
            </w:pPr>
            <w:r w:rsidRPr="00C15761">
              <w:rPr>
                <w:b/>
                <w:sz w:val="20"/>
              </w:rPr>
              <w:t>MARCA</w:t>
            </w:r>
          </w:p>
        </w:tc>
        <w:tc>
          <w:tcPr>
            <w:tcW w:w="2250" w:type="dxa"/>
            <w:gridSpan w:val="6"/>
            <w:tcBorders>
              <w:top w:val="single" w:sz="6" w:space="0" w:color="A6C2B2"/>
              <w:left w:val="single" w:sz="12" w:space="0" w:color="A6C2B2"/>
              <w:bottom w:val="single" w:sz="6" w:space="0" w:color="A6C2B2"/>
              <w:right w:val="single" w:sz="12" w:space="0" w:color="A6C2B2"/>
            </w:tcBorders>
            <w:shd w:val="clear" w:color="auto" w:fill="auto"/>
          </w:tcPr>
          <w:p w14:paraId="19EC7D17" w14:textId="77777777" w:rsidR="009E284F" w:rsidRDefault="001A15C5" w:rsidP="00C15761">
            <w:pPr>
              <w:spacing w:after="0"/>
              <w:ind w:left="2"/>
              <w:jc w:val="center"/>
            </w:pPr>
            <w:r w:rsidRPr="00C15761">
              <w:rPr>
                <w:b/>
                <w:sz w:val="20"/>
              </w:rPr>
              <w:t>PLACA</w:t>
            </w:r>
          </w:p>
        </w:tc>
        <w:tc>
          <w:tcPr>
            <w:tcW w:w="2238" w:type="dxa"/>
            <w:gridSpan w:val="2"/>
            <w:tcBorders>
              <w:top w:val="single" w:sz="6" w:space="0" w:color="A6C2B2"/>
              <w:left w:val="single" w:sz="12" w:space="0" w:color="A6C2B2"/>
              <w:bottom w:val="single" w:sz="6" w:space="0" w:color="A6C2B2"/>
              <w:right w:val="single" w:sz="6" w:space="0" w:color="A6C2B2"/>
            </w:tcBorders>
            <w:shd w:val="clear" w:color="auto" w:fill="auto"/>
          </w:tcPr>
          <w:p w14:paraId="20879354" w14:textId="77777777" w:rsidR="009E284F" w:rsidRDefault="001A15C5" w:rsidP="00C15761">
            <w:pPr>
              <w:spacing w:after="0"/>
              <w:ind w:left="99"/>
            </w:pPr>
            <w:r w:rsidRPr="00C15761">
              <w:rPr>
                <w:b/>
                <w:sz w:val="20"/>
              </w:rPr>
              <w:t>AÑO DE FABRICACIÓN</w:t>
            </w:r>
          </w:p>
        </w:tc>
      </w:tr>
      <w:tr w:rsidR="009E284F" w14:paraId="46A31450" w14:textId="77777777" w:rsidTr="00C15761">
        <w:trPr>
          <w:trHeight w:val="375"/>
        </w:trPr>
        <w:tc>
          <w:tcPr>
            <w:tcW w:w="2238" w:type="dxa"/>
            <w:tcBorders>
              <w:top w:val="single" w:sz="6" w:space="0" w:color="A6C2B2"/>
              <w:left w:val="single" w:sz="6" w:space="0" w:color="A6C2B2"/>
              <w:bottom w:val="single" w:sz="6" w:space="0" w:color="A6C2B2"/>
              <w:right w:val="single" w:sz="12" w:space="0" w:color="A6C2B2"/>
            </w:tcBorders>
            <w:shd w:val="clear" w:color="auto" w:fill="auto"/>
          </w:tcPr>
          <w:p w14:paraId="0722C48E" w14:textId="77777777" w:rsidR="009E284F" w:rsidRDefault="009E284F"/>
        </w:tc>
        <w:tc>
          <w:tcPr>
            <w:tcW w:w="2250" w:type="dxa"/>
            <w:gridSpan w:val="6"/>
            <w:tcBorders>
              <w:top w:val="single" w:sz="6" w:space="0" w:color="A6C2B2"/>
              <w:left w:val="single" w:sz="12" w:space="0" w:color="A6C2B2"/>
              <w:bottom w:val="single" w:sz="6" w:space="0" w:color="A6C2B2"/>
              <w:right w:val="single" w:sz="12" w:space="0" w:color="A6C2B2"/>
            </w:tcBorders>
            <w:shd w:val="clear" w:color="auto" w:fill="auto"/>
          </w:tcPr>
          <w:p w14:paraId="5BDB39ED" w14:textId="77777777" w:rsidR="009E284F" w:rsidRDefault="009E284F"/>
        </w:tc>
        <w:tc>
          <w:tcPr>
            <w:tcW w:w="2250" w:type="dxa"/>
            <w:gridSpan w:val="6"/>
            <w:tcBorders>
              <w:top w:val="single" w:sz="6" w:space="0" w:color="A6C2B2"/>
              <w:left w:val="single" w:sz="12" w:space="0" w:color="A6C2B2"/>
              <w:bottom w:val="single" w:sz="6" w:space="0" w:color="A6C2B2"/>
              <w:right w:val="single" w:sz="12" w:space="0" w:color="A6C2B2"/>
            </w:tcBorders>
            <w:shd w:val="clear" w:color="auto" w:fill="auto"/>
          </w:tcPr>
          <w:p w14:paraId="044A17BC" w14:textId="77777777" w:rsidR="009E284F" w:rsidRDefault="009E284F"/>
        </w:tc>
        <w:tc>
          <w:tcPr>
            <w:tcW w:w="2238" w:type="dxa"/>
            <w:gridSpan w:val="2"/>
            <w:tcBorders>
              <w:top w:val="single" w:sz="6" w:space="0" w:color="A6C2B2"/>
              <w:left w:val="single" w:sz="12" w:space="0" w:color="A6C2B2"/>
              <w:bottom w:val="single" w:sz="6" w:space="0" w:color="A6C2B2"/>
              <w:right w:val="single" w:sz="6" w:space="0" w:color="A6C2B2"/>
            </w:tcBorders>
            <w:shd w:val="clear" w:color="auto" w:fill="auto"/>
          </w:tcPr>
          <w:p w14:paraId="297D4A96" w14:textId="77777777" w:rsidR="009E284F" w:rsidRDefault="009E284F"/>
        </w:tc>
      </w:tr>
      <w:tr w:rsidR="009E284F" w14:paraId="2A104FEF" w14:textId="77777777" w:rsidTr="00C15761">
        <w:trPr>
          <w:trHeight w:val="390"/>
        </w:trPr>
        <w:tc>
          <w:tcPr>
            <w:tcW w:w="2238" w:type="dxa"/>
            <w:tcBorders>
              <w:top w:val="single" w:sz="6" w:space="0" w:color="A6C2B2"/>
              <w:left w:val="single" w:sz="6" w:space="0" w:color="A6C2B2"/>
              <w:bottom w:val="single" w:sz="6" w:space="0" w:color="A6C2B2"/>
              <w:right w:val="single" w:sz="12" w:space="0" w:color="A6C2B2"/>
            </w:tcBorders>
            <w:shd w:val="clear" w:color="auto" w:fill="auto"/>
          </w:tcPr>
          <w:p w14:paraId="794F2743" w14:textId="77777777" w:rsidR="009E284F" w:rsidRDefault="009E284F"/>
        </w:tc>
        <w:tc>
          <w:tcPr>
            <w:tcW w:w="2250" w:type="dxa"/>
            <w:gridSpan w:val="6"/>
            <w:tcBorders>
              <w:top w:val="single" w:sz="6" w:space="0" w:color="A6C2B2"/>
              <w:left w:val="single" w:sz="12" w:space="0" w:color="A6C2B2"/>
              <w:bottom w:val="single" w:sz="6" w:space="0" w:color="A6C2B2"/>
              <w:right w:val="single" w:sz="12" w:space="0" w:color="A6C2B2"/>
            </w:tcBorders>
            <w:shd w:val="clear" w:color="auto" w:fill="auto"/>
          </w:tcPr>
          <w:p w14:paraId="6CA22C40" w14:textId="77777777" w:rsidR="009E284F" w:rsidRDefault="009E284F"/>
        </w:tc>
        <w:tc>
          <w:tcPr>
            <w:tcW w:w="2250" w:type="dxa"/>
            <w:gridSpan w:val="6"/>
            <w:tcBorders>
              <w:top w:val="single" w:sz="6" w:space="0" w:color="A6C2B2"/>
              <w:left w:val="single" w:sz="12" w:space="0" w:color="A6C2B2"/>
              <w:bottom w:val="single" w:sz="6" w:space="0" w:color="A6C2B2"/>
              <w:right w:val="single" w:sz="12" w:space="0" w:color="A6C2B2"/>
            </w:tcBorders>
            <w:shd w:val="clear" w:color="auto" w:fill="auto"/>
          </w:tcPr>
          <w:p w14:paraId="24887748" w14:textId="77777777" w:rsidR="009E284F" w:rsidRDefault="009E284F"/>
        </w:tc>
        <w:tc>
          <w:tcPr>
            <w:tcW w:w="2238" w:type="dxa"/>
            <w:gridSpan w:val="2"/>
            <w:tcBorders>
              <w:top w:val="single" w:sz="6" w:space="0" w:color="A6C2B2"/>
              <w:left w:val="single" w:sz="12" w:space="0" w:color="A6C2B2"/>
              <w:bottom w:val="single" w:sz="6" w:space="0" w:color="A6C2B2"/>
              <w:right w:val="single" w:sz="6" w:space="0" w:color="A6C2B2"/>
            </w:tcBorders>
            <w:shd w:val="clear" w:color="auto" w:fill="auto"/>
          </w:tcPr>
          <w:p w14:paraId="2254CB84" w14:textId="77777777" w:rsidR="009E284F" w:rsidRDefault="009E284F"/>
        </w:tc>
      </w:tr>
      <w:tr w:rsidR="009E284F" w14:paraId="08B3D6FE" w14:textId="77777777" w:rsidTr="00C15761">
        <w:trPr>
          <w:trHeight w:val="390"/>
        </w:trPr>
        <w:tc>
          <w:tcPr>
            <w:tcW w:w="2238" w:type="dxa"/>
            <w:tcBorders>
              <w:top w:val="single" w:sz="6" w:space="0" w:color="A6C2B2"/>
              <w:left w:val="single" w:sz="6" w:space="0" w:color="A6C2B2"/>
              <w:bottom w:val="single" w:sz="6" w:space="0" w:color="A6C2B2"/>
              <w:right w:val="single" w:sz="12" w:space="0" w:color="A6C2B2"/>
            </w:tcBorders>
            <w:shd w:val="clear" w:color="auto" w:fill="auto"/>
          </w:tcPr>
          <w:p w14:paraId="4ED75A84" w14:textId="77777777" w:rsidR="009E284F" w:rsidRDefault="009E284F"/>
        </w:tc>
        <w:tc>
          <w:tcPr>
            <w:tcW w:w="2250" w:type="dxa"/>
            <w:gridSpan w:val="6"/>
            <w:tcBorders>
              <w:top w:val="single" w:sz="6" w:space="0" w:color="A6C2B2"/>
              <w:left w:val="single" w:sz="12" w:space="0" w:color="A6C2B2"/>
              <w:bottom w:val="single" w:sz="6" w:space="0" w:color="A6C2B2"/>
              <w:right w:val="single" w:sz="12" w:space="0" w:color="A6C2B2"/>
            </w:tcBorders>
            <w:shd w:val="clear" w:color="auto" w:fill="auto"/>
          </w:tcPr>
          <w:p w14:paraId="36B859DD" w14:textId="77777777" w:rsidR="009E284F" w:rsidRDefault="009E284F"/>
        </w:tc>
        <w:tc>
          <w:tcPr>
            <w:tcW w:w="2250" w:type="dxa"/>
            <w:gridSpan w:val="6"/>
            <w:tcBorders>
              <w:top w:val="single" w:sz="6" w:space="0" w:color="A6C2B2"/>
              <w:left w:val="single" w:sz="12" w:space="0" w:color="A6C2B2"/>
              <w:bottom w:val="single" w:sz="6" w:space="0" w:color="A6C2B2"/>
              <w:right w:val="single" w:sz="12" w:space="0" w:color="A6C2B2"/>
            </w:tcBorders>
            <w:shd w:val="clear" w:color="auto" w:fill="auto"/>
          </w:tcPr>
          <w:p w14:paraId="595C39F1" w14:textId="77777777" w:rsidR="009E284F" w:rsidRDefault="009E284F"/>
        </w:tc>
        <w:tc>
          <w:tcPr>
            <w:tcW w:w="2238" w:type="dxa"/>
            <w:gridSpan w:val="2"/>
            <w:tcBorders>
              <w:top w:val="single" w:sz="6" w:space="0" w:color="A6C2B2"/>
              <w:left w:val="single" w:sz="12" w:space="0" w:color="A6C2B2"/>
              <w:bottom w:val="single" w:sz="6" w:space="0" w:color="A6C2B2"/>
              <w:right w:val="single" w:sz="6" w:space="0" w:color="A6C2B2"/>
            </w:tcBorders>
            <w:shd w:val="clear" w:color="auto" w:fill="auto"/>
          </w:tcPr>
          <w:p w14:paraId="4227B768" w14:textId="77777777" w:rsidR="009E284F" w:rsidRDefault="009E284F"/>
        </w:tc>
      </w:tr>
      <w:tr w:rsidR="009E284F" w14:paraId="4ADFC75C" w14:textId="77777777" w:rsidTr="00C15761">
        <w:trPr>
          <w:trHeight w:val="392"/>
        </w:trPr>
        <w:tc>
          <w:tcPr>
            <w:tcW w:w="8976" w:type="dxa"/>
            <w:gridSpan w:val="15"/>
            <w:tcBorders>
              <w:top w:val="single" w:sz="6" w:space="0" w:color="A6C2B2"/>
              <w:left w:val="single" w:sz="6" w:space="0" w:color="A6C2B2"/>
              <w:bottom w:val="single" w:sz="12" w:space="0" w:color="A6C2B2"/>
              <w:right w:val="single" w:sz="6" w:space="0" w:color="A6C2B2"/>
            </w:tcBorders>
            <w:shd w:val="clear" w:color="auto" w:fill="DCEDC7"/>
          </w:tcPr>
          <w:p w14:paraId="764B8950" w14:textId="77777777" w:rsidR="009E284F" w:rsidRDefault="001A15C5" w:rsidP="00C15761">
            <w:pPr>
              <w:spacing w:after="0"/>
            </w:pPr>
            <w:r w:rsidRPr="00C15761">
              <w:rPr>
                <w:b/>
                <w:color w:val="253611"/>
                <w:sz w:val="24"/>
              </w:rPr>
              <w:t>DOCUMENTOS SUSTENTATORIOS</w:t>
            </w:r>
          </w:p>
        </w:tc>
      </w:tr>
      <w:tr w:rsidR="009E284F" w14:paraId="25D9EAF4" w14:textId="77777777" w:rsidTr="00C15761">
        <w:trPr>
          <w:trHeight w:val="4045"/>
        </w:trPr>
        <w:tc>
          <w:tcPr>
            <w:tcW w:w="8976" w:type="dxa"/>
            <w:gridSpan w:val="15"/>
            <w:tcBorders>
              <w:top w:val="single" w:sz="12" w:space="0" w:color="A6C2B2"/>
              <w:left w:val="single" w:sz="6" w:space="0" w:color="A6C2B2"/>
              <w:bottom w:val="single" w:sz="6" w:space="0" w:color="A6C2B2"/>
              <w:right w:val="single" w:sz="6" w:space="0" w:color="A6C2B2"/>
            </w:tcBorders>
            <w:shd w:val="clear" w:color="auto" w:fill="auto"/>
          </w:tcPr>
          <w:p w14:paraId="05EFF3A9" w14:textId="77777777" w:rsidR="009E284F" w:rsidRPr="004C73F3" w:rsidRDefault="00C15761" w:rsidP="00C15761">
            <w:pPr>
              <w:spacing w:after="36"/>
              <w:ind w:left="63"/>
              <w:rPr>
                <w:lang w:val="es-PE"/>
              </w:rPr>
            </w:pPr>
            <w:r>
              <w:rPr>
                <w:noProof/>
              </w:rPr>
              <w:lastRenderedPageBreak/>
              <w:pict w14:anchorId="080C214F">
                <v:group id="Group 3395" o:spid="_x0000_s2050" style="position:absolute;left:0;text-align:left;margin-left:7.3pt;margin-top:-.75pt;width:9pt;height:188.25pt;z-index:251655168;mso-position-horizontal-relative:text;mso-position-vertical-relative:text" coordsize="1143,23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LnpswMAAC4qAAAOAAAAZHJzL2Uyb0RvYy54bWzsWslu2zAQvRfoPwi6N9osyzJi59A0uRRt&#10;gKQfwFDUAkgiQTK28/cdUotlpTBiFU0hgDBgUeSQ4jzOm+F2fXOoSmtHuChovbG9K9e2SI1pUtTZ&#10;xv71dPdlZVtCojpBJa3Jxn4lwr7Zfv50vWdr4tOclgnhFjRSi/WebexcSrZ2HIFzUiFxRRmpoTCl&#10;vEISXnnmJBztofWqdHzXXTp7yhPGKSZCQO5tU2hvdftpSrD8maaCSKvc2NA3qf+5/n9W/872Gq0z&#10;jlhe4LYbaEIvKlTU8NG+qVskkfXCizdNVQXmVNBUXmFaOTRNC0y0DqCN5460uef0hWldsvU+Yz1M&#10;AO0Ip8nN4h+7B24VycYOgji0rRpVMEr6w5bOAYD2LFuD3D1nj+yBtxlZ86Z0PqS8Uk/QxjpoaF97&#10;aMlBWhgyPW8RuDAAGIr8IHajKGywxzkM0JtqOP92vqLTfdZRves7s2dgRuKIlPg7pB5zxIgeAKEQ&#10;aJFaLhcdUFrAUhkaFi3VgyTWAvCaglCLFrTZ64nW+EXIe0I11Gj3XUgoBoNLuhTKuxQ+1F2SAwPO&#10;2j5DUtVTTamktT+OVd4nVWlFd+SJajl5HK+Tnh5Fynoo2g0+jP2JfCfVPZlueCCt+QkQdALdsxEE&#10;c+oMbSCDSypIg5xSSEPYKwlyQxhreleUpcaxrJXqcegDCTACT5SWSEKyYsANUWe2hcoMXByWXBNd&#10;0LJIVG2FiODZ89eSWzsEbmYZq58yCPjaiRjjQt4ikTdyuqghQVVI8IJlUQFAfuQCUZraZa1aJ9qP&#10;NSMK5t6ZlUo90+RVU1Lng+Urtn4IBaIxBaIJFPBiN2yUBS3/QPgTa+nczHAADQ9OHa7hQWv+H8WD&#10;CJxQEzPbUAAZwF3VCwgY7w0FwcprSW94AA7v1M2beDCDeBAFYx4EE3gQRt75eOAu2okjOLr/Gg+a&#10;jpyZFw17+p550VC+s//uaeZFs5kXRcsxD5YTeBCF/qJbIJl5kYkH81sfRPGYB3pFdOG8KF74seFB&#10;b/8mHsxunbzyRzyAjMvXB54XBCYgHBcGhgjzI0K/udwulFd6A/jCgOAFsHlsIoKJCEWi3CjsSs+P&#10;CHAidrJjtFpNiQihtzARwUQEOISYKxFib0QEyJgwNYrchYkIhghzJsL4ODmecpzsreLQRARDhDkT&#10;YXyoHE85VPbdVWgigiHCfIkAN0BOp0Yq4/Kpke9HSxMRDBH+CRH0vTu4lKhvObUXKNWtx+E7pIfX&#10;PLe/AQAA//8DAFBLAwQUAAYACAAAACEAdG3Ol94AAAAIAQAADwAAAGRycy9kb3ducmV2LnhtbEyP&#10;QUvDQBCF74L/YRnBW7tJa6rEbEop6qkItoJ4mybTJDQ7G7LbJP33jic9DR/v8ea9bD3ZVg3U+8ax&#10;gXgegSIuXNlwZeDz8Dp7AuUDcomtYzJwJQ/r/PYmw7R0I3/QsA+VkhD2KRqoQ+hSrX1Rk0U/dx2x&#10;aCfXWwyCfaXLHkcJt61eRNFKW2xYPtTY0bam4ry/WANvI46bZfwy7M6n7fX7kLx/7WIy5v5u2jyD&#10;CjSFPzP81pfqkEuno7tw6VUr/LASp4FZnIASfbkQPsp9TCLQeab/D8h/AAAA//8DAFBLAQItABQA&#10;BgAIAAAAIQC2gziS/gAAAOEBAAATAAAAAAAAAAAAAAAAAAAAAABbQ29udGVudF9UeXBlc10ueG1s&#10;UEsBAi0AFAAGAAgAAAAhADj9If/WAAAAlAEAAAsAAAAAAAAAAAAAAAAALwEAAF9yZWxzLy5yZWxz&#10;UEsBAi0AFAAGAAgAAAAhAH58uemzAwAALioAAA4AAAAAAAAAAAAAAAAALgIAAGRycy9lMm9Eb2Mu&#10;eG1sUEsBAi0AFAAGAAgAAAAhAHRtzpfeAAAACAEAAA8AAAAAAAAAAAAAAAAADQYAAGRycy9kb3du&#10;cmV2LnhtbFBLBQYAAAAABAAEAPMAAAAYBwAAAAA=&#10;">
                  <v:shape id="Shape 664" o:spid="_x0000_s2051" style="position:absolute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xVRxQAAANwAAAAPAAAAZHJzL2Rvd25yZXYueG1sRI9Ba8JA&#10;FITvhf6H5RW81U1Fgk2zESkogh6q7cHjI/uapOa9DdlVo7++Wyh4HGbmGyafD9yqM/W+cWLgZZyA&#10;IimdbaQy8PW5fJ6B8gHFYuuEDFzJw7x4fMgxs+4iOzrvQ6UiRHyGBuoQukxrX9bE6MeuI4net+sZ&#10;Q5R9pW2PlwjnVk+SJNWMjcSFGjt6r6k87k9s4MDyc0iY/Ua3H6/plG/b1fZmzOhpWLyBCjSEe/i/&#10;vbYG0nQKf2fiEdDFLwAAAP//AwBQSwECLQAUAAYACAAAACEA2+H2y+4AAACFAQAAEwAAAAAAAAAA&#10;AAAAAAAAAAAAW0NvbnRlbnRfVHlwZXNdLnhtbFBLAQItABQABgAIAAAAIQBa9CxbvwAAABUBAAAL&#10;AAAAAAAAAAAAAAAAAB8BAABfcmVscy8ucmVsc1BLAQItABQABgAIAAAAIQArXxVRxQAAANwAAAAP&#10;AAAAAAAAAAAAAAAAAAcCAABkcnMvZG93bnJldi54bWxQSwUGAAAAAAMAAwC3AAAA+QIAAAAA&#10;" path="m,114300r114300,l114300,,,,,114300xe" filled="f" strokecolor="#696969">
                    <v:stroke miterlimit="83231f" joinstyle="miter"/>
                    <v:path arrowok="t" textboxrect="0,0,114300,114300"/>
                  </v:shape>
                  <v:shape id="Shape 667" o:spid="_x0000_s2052" style="position:absolute;top:1905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YsmxQAAANwAAAAPAAAAZHJzL2Rvd25yZXYueG1sRI9Pa8JA&#10;FMTvQr/D8gredNMi0aauUgqKoAf/9ODxkX1N0ua9DdlVo5++WxA8DjPzG2Y677hWZ2p95cTAyzAB&#10;RZI7W0lh4OuwGExA+YBisXZCBq7kYT576k0xs+4iOzrvQ6EiRHyGBsoQmkxrn5fE6IeuIYnet2sZ&#10;Q5RtoW2LlwjnWr8mSaoZK4kLJTb0WVL+uz+xgSPLzzFh9mtdb9/SEd82y83NmP5z9/EOKlAXHuF7&#10;e2UNpOkY/s/EI6BnfwAAAP//AwBQSwECLQAUAAYACAAAACEA2+H2y+4AAACFAQAAEwAAAAAAAAAA&#10;AAAAAAAAAAAAW0NvbnRlbnRfVHlwZXNdLnhtbFBLAQItABQABgAIAAAAIQBa9CxbvwAAABUBAAAL&#10;AAAAAAAAAAAAAAAAAB8BAABfcmVscy8ucmVsc1BLAQItABQABgAIAAAAIQDbjYsmxQAAANwAAAAP&#10;AAAAAAAAAAAAAAAAAAcCAABkcnMvZG93bnJldi54bWxQSwUGAAAAAAMAAwC3AAAA+QIAAAAA&#10;" path="m,114300r114300,l114300,,,,,114300xe" filled="f" strokecolor="#696969">
                    <v:stroke miterlimit="83231f" joinstyle="miter"/>
                    <v:path arrowok="t" textboxrect="0,0,114300,114300"/>
                  </v:shape>
                  <v:shape id="Shape 670" o:spid="_x0000_s2053" style="position:absolute;top:3810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YWPwQAAANwAAAAPAAAAZHJzL2Rvd25yZXYueG1sRE9La8JA&#10;EL4X+h+WKXirm4qkGl2lFBShHnwdPA7ZMYnNzIbsqtFf3z0IPX587+m841pdqfWVEwMf/QQUSe5s&#10;JYWBw37xPgLlA4rF2gkZuJOH+ez1ZYqZdTfZ0nUXChVDxGdooAyhybT2eUmMvu8aksidXMsYImwL&#10;bVu8xXCu9SBJUs1YSWwosaHvkvLf3YUNHFnOx4TZ/+h6M06H/Fgv1w9jem/d1wRUoC78i5/ulTWQ&#10;fsb58Uw8Anr2BwAA//8DAFBLAQItABQABgAIAAAAIQDb4fbL7gAAAIUBAAATAAAAAAAAAAAAAAAA&#10;AAAAAABbQ29udGVudF9UeXBlc10ueG1sUEsBAi0AFAAGAAgAAAAhAFr0LFu/AAAAFQEAAAsAAAAA&#10;AAAAAAAAAAAAHwEAAF9yZWxzLy5yZWxzUEsBAi0AFAAGAAgAAAAhANG9hY/BAAAA3AAAAA8AAAAA&#10;AAAAAAAAAAAABwIAAGRycy9kb3ducmV2LnhtbFBLBQYAAAAAAwADALcAAAD1AgAAAAA=&#10;" path="m,114300r114300,l114300,,,,,114300xe" filled="f" strokecolor="#696969">
                    <v:stroke miterlimit="83231f" joinstyle="miter"/>
                    <v:path arrowok="t" textboxrect="0,0,114300,114300"/>
                  </v:shape>
                  <v:shape id="Shape 673" o:spid="_x0000_s2054" style="position:absolute;top:5715;width:1143;height:1047;visibility:visible;mso-wrap-style:square;v-text-anchor:top" coordsize="11430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yxaxAAAANwAAAAPAAAAZHJzL2Rvd25yZXYueG1sRI/BasMw&#10;EETvhf6D2EJujdwGUuNGCSVg2ksOdZP7xtpaJtbKsVRb+fuoEMhxmJk3zGoTbSdGGnzrWMHLPANB&#10;XDvdcqNg/1M+5yB8QNbYOSYFF/KwWT8+rLDQbuJvGqvQiARhX6ACE0JfSOlrQxb93PXEyft1g8WQ&#10;5NBIPeCU4LaTr1m2lBZbTgsGe9oaqk/Vn1UQp/GgT5xXx3joz+V06Xbms1Rq9hQ/3kEEiuEevrW/&#10;tILl2wL+z6QjINdXAAAA//8DAFBLAQItABQABgAIAAAAIQDb4fbL7gAAAIUBAAATAAAAAAAAAAAA&#10;AAAAAAAAAABbQ29udGVudF9UeXBlc10ueG1sUEsBAi0AFAAGAAgAAAAhAFr0LFu/AAAAFQEAAAsA&#10;AAAAAAAAAAAAAAAAHwEAAF9yZWxzLy5yZWxzUEsBAi0AFAAGAAgAAAAhAOT3LFrEAAAA3AAAAA8A&#10;AAAAAAAAAAAAAAAABwIAAGRycy9kb3ducmV2LnhtbFBLBQYAAAAAAwADALcAAAD4AgAAAAA=&#10;" path="m,104775r114300,l114300,,,,,104775xe" filled="f" strokecolor="#696969">
                    <v:stroke miterlimit="83231f" joinstyle="miter"/>
                    <v:path arrowok="t" textboxrect="0,0,114300,104775"/>
                  </v:shape>
                  <v:shape id="Shape 676" o:spid="_x0000_s2055" style="position:absolute;top:7524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LhgxQAAANwAAAAPAAAAZHJzL2Rvd25yZXYueG1sRI9Pa8JA&#10;FMTvQr/D8gredNMi0aauUgqKoAf/9ODxkX1N0ua9DdlVo5++WxA8DjPzG2Y677hWZ2p95cTAyzAB&#10;RZI7W0lh4OuwGExA+YBisXZCBq7kYT576k0xs+4iOzrvQ6EiRHyGBsoQmkxrn5fE6IeuIYnet2sZ&#10;Q5RtoW2LlwjnWr8mSaoZK4kLJTb0WVL+uz+xgSPLzzFh9mtdb9/SEd82y83NmP5z9/EOKlAXHuF7&#10;e2UNpOMU/s/EI6BnfwAAAP//AwBQSwECLQAUAAYACAAAACEA2+H2y+4AAACFAQAAEwAAAAAAAAAA&#10;AAAAAAAAAAAAW0NvbnRlbnRfVHlwZXNdLnhtbFBLAQItABQABgAIAAAAIQBa9CxbvwAAABUBAAAL&#10;AAAAAAAAAAAAAAAAAB8BAABfcmVscy8ucmVsc1BLAQItABQABgAIAAAAIQAxGLhgxQAAANwAAAAP&#10;AAAAAAAAAAAAAAAAAAcCAABkcnMvZG93bnJldi54bWxQSwUGAAAAAAMAAwC3AAAA+QIAAAAA&#10;" path="m,114300r114300,l114300,,,,,114300xe" filled="f" strokecolor="#696969">
                    <v:stroke miterlimit="83231f" joinstyle="miter"/>
                    <v:path arrowok="t" textboxrect="0,0,114300,114300"/>
                  </v:shape>
                  <v:shape id="Shape 679" o:spid="_x0000_s2056" style="position:absolute;top:9429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ywSxQAAANwAAAAPAAAAZHJzL2Rvd25yZXYueG1sRI9Ba8JA&#10;FITvQv/D8gredFMpaY2uUoQWQQ9t2oPHR/aZRPPehuxWo7++WxA8DjPzDTNf9tyoE3W+dmLgaZyA&#10;IimcraU08PP9PnoF5QOKxcYJGbiQh+XiYTDHzLqzfNEpD6WKEPEZGqhCaDOtfVERox+7liR6e9cx&#10;hii7UtsOzxHOjZ4kSaoZa4kLFba0qqg45r9sYMdy2CXMfqObz2n6zNftx/ZqzPCxf5uBCtSHe/jW&#10;XlsD6csU/s/EI6AXfwAAAP//AwBQSwECLQAUAAYACAAAACEA2+H2y+4AAACFAQAAEwAAAAAAAAAA&#10;AAAAAAAAAAAAW0NvbnRlbnRfVHlwZXNdLnhtbFBLAQItABQABgAIAAAAIQBa9CxbvwAAABUBAAAL&#10;AAAAAAAAAAAAAAAAAB8BAABfcmVscy8ucmVsc1BLAQItABQABgAIAAAAIQBAhywSxQAAANwAAAAP&#10;AAAAAAAAAAAAAAAAAAcCAABkcnMvZG93bnJldi54bWxQSwUGAAAAAAMAAwC3AAAA+QIAAAAA&#10;" path="m,114300r114300,l114300,,,,,114300xe" filled="f" strokecolor="#696969">
                    <v:stroke miterlimit="83231f" joinstyle="miter"/>
                    <v:path arrowok="t" textboxrect="0,0,114300,114300"/>
                  </v:shape>
                  <v:shape id="Shape 682" o:spid="_x0000_s2057" style="position:absolute;top:11334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s5ExAAAANwAAAAPAAAAZHJzL2Rvd25yZXYueG1sRI9Ba8JA&#10;FITvgv9heYI33SglaOoqIlgKeqjWg8dH9jVJm/c2ZLca/fVuQehxmJlvmMWq41pdqPWVEwOTcQKK&#10;JHe2ksLA6XM7moHyAcVi7YQM3MjDatnvLTCz7ioHuhxDoSJEfIYGyhCaTGufl8Tox64hid6XaxlD&#10;lG2hbYvXCOdaT5Mk1YyVxIUSG9qUlP8cf9nAmeX7nDD7na4/5ukL3/dv+7sxw0G3fgUVqAv/4Wf7&#10;3RpIZ1P4OxOPgF4+AAAA//8DAFBLAQItABQABgAIAAAAIQDb4fbL7gAAAIUBAAATAAAAAAAAAAAA&#10;AAAAAAAAAABbQ29udGVudF9UeXBlc10ueG1sUEsBAi0AFAAGAAgAAAAhAFr0LFu/AAAAFQEAAAsA&#10;AAAAAAAAAAAAAAAAHwEAAF9yZWxzLy5yZWxzUEsBAi0AFAAGAAgAAAAhAHv2zkTEAAAA3AAAAA8A&#10;AAAAAAAAAAAAAAAABwIAAGRycy9kb3ducmV2LnhtbFBLBQYAAAAAAwADALcAAAD4AgAAAAA=&#10;" path="m,114300r114300,l114300,,,,,114300xe" filled="f" strokecolor="#696969">
                    <v:stroke miterlimit="83231f" joinstyle="miter"/>
                    <v:path arrowok="t" textboxrect="0,0,114300,114300"/>
                  </v:shape>
                  <v:shape id="Shape 685" o:spid="_x0000_s2058" style="position:absolute;top:13239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1YwxQAAANwAAAAPAAAAZHJzL2Rvd25yZXYueG1sRI9Ba8JA&#10;FITvhf6H5RV6q5uWGjS6Sim0CHrQtAePj+wzic17G7Jbjf56VxA8DjPzDTOd99yoA3W+dmLgdZCA&#10;IimcraU08Pvz9TIC5QOKxcYJGTiRh/ns8WGKmXVH2dAhD6WKEPEZGqhCaDOtfVERox+4liR6O9cx&#10;hii7UtsOjxHOjX5LklQz1hIXKmzps6LiL/9nA1uW/TZh9kvdrMfpO59X36uzMc9P/ccEVKA+3MO3&#10;9sIaSEdDuJ6JR0DPLgAAAP//AwBQSwECLQAUAAYACAAAACEA2+H2y+4AAACFAQAAEwAAAAAAAAAA&#10;AAAAAAAAAAAAW0NvbnRlbnRfVHlwZXNdLnhtbFBLAQItABQABgAIAAAAIQBa9CxbvwAAABUBAAAL&#10;AAAAAAAAAAAAAAAAAB8BAABfcmVscy8ucmVsc1BLAQItABQABgAIAAAAIQD0H1YwxQAAANwAAAAP&#10;AAAAAAAAAAAAAAAAAAcCAABkcnMvZG93bnJldi54bWxQSwUGAAAAAAMAAwC3AAAA+QIAAAAA&#10;" path="m,114300r114300,l114300,,,,,114300xe" filled="f" strokecolor="#696969">
                    <v:stroke miterlimit="83231f" joinstyle="miter"/>
                    <v:path arrowok="t" textboxrect="0,0,114300,114300"/>
                  </v:shape>
                  <v:shape id="Shape 688" o:spid="_x0000_s2059" style="position:absolute;top:15144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vmuwgAAANwAAAAPAAAAZHJzL2Rvd25yZXYueG1sRE9Na8JA&#10;EL0X+h+WKXirmxYJNs1GSqEi6KGmPXgcsmMSm5kN2VWjv949FDw+3ne+GLlTJxp868TAyzQBRVI5&#10;20pt4Pfn63kOygcUi50TMnAhD4vi8SHHzLqzbOlUhlrFEPEZGmhC6DOtfdUQo5+6niRyezcwhgiH&#10;WtsBzzGcO/2aJKlmbCU2NNjTZ0PVX3lkAzuWwy5h9mvdfb+lM75ulpurMZOn8eMdVKAx3MX/7pU1&#10;kM7j2ngmHgFd3AAAAP//AwBQSwECLQAUAAYACAAAACEA2+H2y+4AAACFAQAAEwAAAAAAAAAAAAAA&#10;AAAAAAAAW0NvbnRlbnRfVHlwZXNdLnhtbFBLAQItABQABgAIAAAAIQBa9CxbvwAAABUBAAALAAAA&#10;AAAAAAAAAAAAAB8BAABfcmVscy8ucmVsc1BLAQItABQABgAIAAAAIQAaHvmuwgAAANwAAAAPAAAA&#10;AAAAAAAAAAAAAAcCAABkcnMvZG93bnJldi54bWxQSwUGAAAAAAMAAwC3AAAA9gIAAAAA&#10;" path="m,114300r114300,l114300,,,,,114300xe" filled="f" strokecolor="#696969">
                    <v:stroke miterlimit="83231f" joinstyle="miter"/>
                    <v:path arrowok="t" textboxrect="0,0,114300,114300"/>
                  </v:shape>
                  <v:shape id="Shape 691" o:spid="_x0000_s2060" style="position:absolute;top:17049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cbuxAAAANwAAAAPAAAAZHJzL2Rvd25yZXYueG1sRI9Ba8JA&#10;FITvBf/D8oTe6kYpQVNXEUEp6KFqDx4f2dckNe9tyG41+uu7guBxmJlvmOm841qdqfWVEwPDQQKK&#10;JHe2ksLA92H1NgblA4rF2gkZuJKH+az3MsXMuovs6LwPhYoQ8RkaKENoMq19XhKjH7iGJHo/rmUM&#10;UbaFti1eIpxrPUqSVDNWEhdKbGhZUn7a/7GBI8vvMWH2G11/TdJ3vm3X25sxr/1u8QEqUBee4Uf7&#10;0xpIJ0O4n4lHQM/+AQAA//8DAFBLAQItABQABgAIAAAAIQDb4fbL7gAAAIUBAAATAAAAAAAAAAAA&#10;AAAAAAAAAABbQ29udGVudF9UeXBlc10ueG1sUEsBAi0AFAAGAAgAAAAhAFr0LFu/AAAAFQEAAAsA&#10;AAAAAAAAAAAAAAAAHwEAAF9yZWxzLy5yZWxzUEsBAi0AFAAGAAgAAAAhAA79xu7EAAAA3AAAAA8A&#10;AAAAAAAAAAAAAAAABwIAAGRycy9kb3ducmV2LnhtbFBLBQYAAAAAAwADALcAAAD4AgAAAAA=&#10;" path="m,114300r114300,l114300,,,,,114300xe" filled="f" strokecolor="#696969">
                    <v:stroke miterlimit="83231f" joinstyle="miter"/>
                    <v:path arrowok="t" textboxrect="0,0,114300,114300"/>
                  </v:shape>
                  <v:shape id="Shape 694" o:spid="_x0000_s2061" style="position:absolute;top:18954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mV2xQAAANwAAAAPAAAAZHJzL2Rvd25yZXYueG1sRI9Ba8JA&#10;FITvQv/D8gq96aZFQo1uQim0FPRg1YPHR/aZxOa9DdmtRn+9Wyh4HGbmG2ZRDNyqE/W+cWLgeZKA&#10;IimdbaQysNt+jF9B+YBisXVCBi7kocgfRgvMrDvLN502oVIRIj5DA3UIXaa1L2ti9BPXkUTv4HrG&#10;EGVfadvjOcK51S9JkmrGRuJCjR2911T+bH7ZwJ7luE+Y/VK361k65evqc3U15ulxeJuDCjSEe/i/&#10;/WUNpLMp/J2JR0DnNwAAAP//AwBQSwECLQAUAAYACAAAACEA2+H2y+4AAACFAQAAEwAAAAAAAAAA&#10;AAAAAAAAAAAAW0NvbnRlbnRfVHlwZXNdLnhtbFBLAQItABQABgAIAAAAIQBa9CxbvwAAABUBAAAL&#10;AAAAAAAAAAAAAAAAAB8BAABfcmVscy8ucmVsc1BLAQItABQABgAIAAAAIQAeimV2xQAAANwAAAAP&#10;AAAAAAAAAAAAAAAAAAcCAABkcnMvZG93bnJldi54bWxQSwUGAAAAAAMAAwC3AAAA+QIAAAAA&#10;" path="m,114300r114300,l114300,,,,,114300xe" filled="f" strokecolor="#696969">
                    <v:stroke miterlimit="83231f" joinstyle="miter"/>
                    <v:path arrowok="t" textboxrect="0,0,114300,114300"/>
                  </v:shape>
                  <v:shape id="Shape 697" o:spid="_x0000_s2062" style="position:absolute;top:20859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PsBxQAAANwAAAAPAAAAZHJzL2Rvd25yZXYueG1sRI9Ba8JA&#10;FITvQv/D8gredFMpaY2uUoQWQQ9t2oPHR/aZRPPehuxWo7++WxA8DjPzDTNf9tyoE3W+dmLgaZyA&#10;IimcraU08PP9PnoF5QOKxcYJGbiQh+XiYTDHzLqzfNEpD6WKEPEZGqhCaDOtfVERox+7liR6e9cx&#10;hii7UtsOzxHOjZ4kSaoZa4kLFba0qqg45r9sYMdy2CXMfqObz2n6zNftx/ZqzPCxf5uBCtSHe/jW&#10;XlsD6fQF/s/EI6AXfwAAAP//AwBQSwECLQAUAAYACAAAACEA2+H2y+4AAACFAQAAEwAAAAAAAAAA&#10;AAAAAAAAAAAAW0NvbnRlbnRfVHlwZXNdLnhtbFBLAQItABQABgAIAAAAIQBa9CxbvwAAABUBAAAL&#10;AAAAAAAAAAAAAAAAAB8BAABfcmVscy8ucmVsc1BLAQItABQABgAIAAAAIQDuWPsBxQAAANwAAAAP&#10;AAAAAAAAAAAAAAAAAAcCAABkcnMvZG93bnJldi54bWxQSwUGAAAAAAMAAwC3AAAA+QIAAAAA&#10;" path="m,114300r114300,l114300,,,,,114300xe" filled="f" strokecolor="#696969">
                    <v:stroke miterlimit="83231f" joinstyle="miter"/>
                    <v:path arrowok="t" textboxrect="0,0,114300,114300"/>
                  </v:shape>
                  <v:shape id="Shape 700" o:spid="_x0000_s2063" style="position:absolute;top:22764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vlvwQAAANwAAAAPAAAAZHJzL2Rvd25yZXYueG1sRE9NawIx&#10;EL0L/ocwgreaVMTW1SiloBT00NoePA6bcXftzmTZRN36682h4PHxvherjmt1oTZUXiw8jwwokty7&#10;SgoLP9/rp1dQIaI4rL2QhT8KsFr2ewvMnL/KF132sVApREKGFsoYm0zrkJfEGEa+IUnc0beMMcG2&#10;0K7FawrnWo+NmWrGSlJDiQ29l5T/7s9s4cByOhjmsNX152w64dtus7tZOxx0b3NQkbr4EP+7P5yF&#10;F5PmpzPpCOjlHQAA//8DAFBLAQItABQABgAIAAAAIQDb4fbL7gAAAIUBAAATAAAAAAAAAAAAAAAA&#10;AAAAAABbQ29udGVudF9UeXBlc10ueG1sUEsBAi0AFAAGAAgAAAAhAFr0LFu/AAAAFQEAAAsAAAAA&#10;AAAAAAAAAAAAHwEAAF9yZWxzLy5yZWxzUEsBAi0AFAAGAAgAAAAhAP9a+W/BAAAA3AAAAA8AAAAA&#10;AAAAAAAAAAAABwIAAGRycy9kb3ducmV2LnhtbFBLBQYAAAAAAwADALcAAAD1AgAAAAA=&#10;" path="m,114300r114300,l114300,,,,,114300xe" filled="f" strokecolor="#696969">
                    <v:stroke miterlimit="83231f" joinstyle="miter"/>
                    <v:path arrowok="t" textboxrect="0,0,114300,114300"/>
                  </v:shape>
                  <w10:wrap type="square"/>
                </v:group>
              </w:pict>
            </w:r>
            <w:r w:rsidR="001A15C5" w:rsidRPr="004C73F3">
              <w:rPr>
                <w:sz w:val="20"/>
                <w:lang w:val="es-PE"/>
              </w:rPr>
              <w:t xml:space="preserve"> Declaración Jurada de Renta (Último año declarado) presentada a la SUNAT.</w:t>
            </w:r>
          </w:p>
          <w:p w14:paraId="616348B3" w14:textId="242D492D" w:rsidR="009E284F" w:rsidRPr="004C73F3" w:rsidRDefault="001A15C5" w:rsidP="00C15761">
            <w:pPr>
              <w:spacing w:after="36"/>
              <w:ind w:left="63"/>
              <w:rPr>
                <w:lang w:val="es-PE"/>
              </w:rPr>
            </w:pPr>
            <w:r w:rsidRPr="004C73F3">
              <w:rPr>
                <w:sz w:val="20"/>
                <w:lang w:val="es-PE"/>
              </w:rPr>
              <w:t xml:space="preserve"> (03) últimas boletas de pago de remuneraciones.</w:t>
            </w:r>
          </w:p>
          <w:p w14:paraId="38E8DE9C" w14:textId="65C8DC87" w:rsidR="009E284F" w:rsidRPr="004C73F3" w:rsidRDefault="001A15C5" w:rsidP="00C15761">
            <w:pPr>
              <w:spacing w:after="0" w:line="295" w:lineRule="auto"/>
              <w:ind w:left="63"/>
              <w:rPr>
                <w:lang w:val="es-PE"/>
              </w:rPr>
            </w:pPr>
            <w:r w:rsidRPr="004C73F3">
              <w:rPr>
                <w:sz w:val="20"/>
                <w:lang w:val="es-PE"/>
              </w:rPr>
              <w:t xml:space="preserve"> Recibos por honorarios profesionales emitidos en los (06) últimos meses (números correlativos)</w:t>
            </w:r>
            <w:r w:rsidR="00214EEB">
              <w:rPr>
                <w:sz w:val="20"/>
                <w:lang w:val="es-PE"/>
              </w:rPr>
              <w:t>.</w:t>
            </w:r>
            <w:r w:rsidRPr="004C73F3">
              <w:rPr>
                <w:sz w:val="20"/>
                <w:lang w:val="es-PE"/>
              </w:rPr>
              <w:t xml:space="preserve">  </w:t>
            </w:r>
            <w:r w:rsidR="00440708" w:rsidRPr="00440708">
              <w:rPr>
                <w:sz w:val="20"/>
                <w:lang w:val="es-PE"/>
              </w:rPr>
              <w:t>Reporte de Deudas SBS (https://servicios.sbs.gob.pe/serviciosenlinea)</w:t>
            </w:r>
            <w:r w:rsidRPr="004C73F3">
              <w:rPr>
                <w:sz w:val="20"/>
                <w:lang w:val="es-PE"/>
              </w:rPr>
              <w:t>.</w:t>
            </w:r>
          </w:p>
          <w:p w14:paraId="58B0C982" w14:textId="77777777" w:rsidR="009E284F" w:rsidRPr="004C73F3" w:rsidRDefault="001A15C5" w:rsidP="00C15761">
            <w:pPr>
              <w:spacing w:after="36"/>
              <w:ind w:left="63"/>
              <w:rPr>
                <w:lang w:val="es-PE"/>
              </w:rPr>
            </w:pPr>
            <w:r w:rsidRPr="004C73F3">
              <w:rPr>
                <w:sz w:val="20"/>
                <w:lang w:val="es-PE"/>
              </w:rPr>
              <w:t xml:space="preserve"> Tarjeta de Propiedad de Vehículos.</w:t>
            </w:r>
          </w:p>
          <w:p w14:paraId="112F5AF8" w14:textId="77777777" w:rsidR="009E284F" w:rsidRPr="004C73F3" w:rsidRDefault="001A15C5" w:rsidP="00C15761">
            <w:pPr>
              <w:spacing w:after="36"/>
              <w:ind w:left="63"/>
              <w:rPr>
                <w:lang w:val="es-PE"/>
              </w:rPr>
            </w:pPr>
            <w:r w:rsidRPr="004C73F3">
              <w:rPr>
                <w:sz w:val="20"/>
                <w:lang w:val="es-PE"/>
              </w:rPr>
              <w:t xml:space="preserve"> (03) últimas boletas de pago de servicios educativos.</w:t>
            </w:r>
          </w:p>
          <w:p w14:paraId="60C18E4B" w14:textId="77777777" w:rsidR="009E284F" w:rsidRPr="004C73F3" w:rsidRDefault="001A15C5" w:rsidP="00C15761">
            <w:pPr>
              <w:spacing w:after="36"/>
              <w:ind w:left="63"/>
              <w:rPr>
                <w:lang w:val="es-PE"/>
              </w:rPr>
            </w:pPr>
            <w:r w:rsidRPr="004C73F3">
              <w:rPr>
                <w:sz w:val="20"/>
                <w:lang w:val="es-PE"/>
              </w:rPr>
              <w:t xml:space="preserve"> (03) últimos recibos de pago de Alquiler.</w:t>
            </w:r>
          </w:p>
          <w:p w14:paraId="7C7CC7E8" w14:textId="77777777" w:rsidR="009E284F" w:rsidRPr="004C73F3" w:rsidRDefault="001A15C5" w:rsidP="00C15761">
            <w:pPr>
              <w:spacing w:after="36"/>
              <w:ind w:left="63"/>
              <w:rPr>
                <w:lang w:val="es-PE"/>
              </w:rPr>
            </w:pPr>
            <w:r w:rsidRPr="004C73F3">
              <w:rPr>
                <w:sz w:val="20"/>
                <w:lang w:val="es-PE"/>
              </w:rPr>
              <w:t xml:space="preserve"> (03) últimos recibos de servicios (Agua, Luz, Teléfono, Seguro Médico, etc.)</w:t>
            </w:r>
          </w:p>
          <w:p w14:paraId="5A0E085D" w14:textId="77777777" w:rsidR="009E284F" w:rsidRPr="004C73F3" w:rsidRDefault="001A15C5" w:rsidP="00C15761">
            <w:pPr>
              <w:spacing w:after="36"/>
              <w:ind w:left="63"/>
              <w:rPr>
                <w:lang w:val="es-PE"/>
              </w:rPr>
            </w:pPr>
            <w:r w:rsidRPr="004C73F3">
              <w:rPr>
                <w:sz w:val="20"/>
                <w:lang w:val="es-PE"/>
              </w:rPr>
              <w:t xml:space="preserve"> Cronogramas de pago de créditos vigentes (Hipotecarios, préstamos personales, etc.)</w:t>
            </w:r>
          </w:p>
          <w:p w14:paraId="6763C601" w14:textId="77777777" w:rsidR="009E284F" w:rsidRPr="004C73F3" w:rsidRDefault="001A15C5" w:rsidP="00C15761">
            <w:pPr>
              <w:spacing w:after="36"/>
              <w:ind w:left="63"/>
              <w:rPr>
                <w:lang w:val="es-PE"/>
              </w:rPr>
            </w:pPr>
            <w:r w:rsidRPr="004C73F3">
              <w:rPr>
                <w:sz w:val="20"/>
                <w:lang w:val="es-PE"/>
              </w:rPr>
              <w:t xml:space="preserve"> (02) Últimos Estados de Cuenta de Tarjetas de Crédito.</w:t>
            </w:r>
          </w:p>
          <w:p w14:paraId="79AFF59E" w14:textId="77777777" w:rsidR="009E284F" w:rsidRPr="004C73F3" w:rsidRDefault="001A15C5" w:rsidP="00C15761">
            <w:pPr>
              <w:spacing w:after="36"/>
              <w:ind w:left="63"/>
              <w:rPr>
                <w:lang w:val="es-PE"/>
              </w:rPr>
            </w:pPr>
            <w:r w:rsidRPr="004C73F3">
              <w:rPr>
                <w:sz w:val="20"/>
                <w:lang w:val="es-PE"/>
              </w:rPr>
              <w:t xml:space="preserve"> Partida Registral de Empresas (no más de 3 meses de antigüedad)</w:t>
            </w:r>
          </w:p>
          <w:p w14:paraId="6E6EA5C2" w14:textId="77777777" w:rsidR="009E284F" w:rsidRDefault="001A15C5" w:rsidP="00C15761">
            <w:pPr>
              <w:spacing w:after="0"/>
              <w:ind w:left="63" w:right="4"/>
            </w:pPr>
            <w:r w:rsidRPr="004C73F3">
              <w:rPr>
                <w:sz w:val="20"/>
                <w:lang w:val="es-PE"/>
              </w:rPr>
              <w:t xml:space="preserve"> Documentos </w:t>
            </w:r>
            <w:proofErr w:type="spellStart"/>
            <w:r w:rsidRPr="004C73F3">
              <w:rPr>
                <w:sz w:val="20"/>
                <w:lang w:val="es-PE"/>
              </w:rPr>
              <w:t>sustentatorios</w:t>
            </w:r>
            <w:proofErr w:type="spellEnd"/>
            <w:r w:rsidRPr="004C73F3">
              <w:rPr>
                <w:sz w:val="20"/>
                <w:lang w:val="es-PE"/>
              </w:rPr>
              <w:t xml:space="preserve"> en caso de: Enfermedad, Fallecimiento, Divorcio, Separación. </w:t>
            </w:r>
            <w:r w:rsidRPr="00C15761">
              <w:rPr>
                <w:sz w:val="20"/>
              </w:rPr>
              <w:t>(</w:t>
            </w:r>
            <w:proofErr w:type="gramStart"/>
            <w:r w:rsidRPr="00C15761">
              <w:rPr>
                <w:sz w:val="20"/>
              </w:rPr>
              <w:t xml:space="preserve">Copia)  </w:t>
            </w:r>
            <w:proofErr w:type="spellStart"/>
            <w:r w:rsidRPr="00C15761">
              <w:rPr>
                <w:sz w:val="20"/>
              </w:rPr>
              <w:t>Demás</w:t>
            </w:r>
            <w:proofErr w:type="spellEnd"/>
            <w:proofErr w:type="gramEnd"/>
            <w:r w:rsidRPr="00C15761">
              <w:rPr>
                <w:sz w:val="20"/>
              </w:rPr>
              <w:t xml:space="preserve"> </w:t>
            </w:r>
            <w:proofErr w:type="spellStart"/>
            <w:r w:rsidRPr="00C15761">
              <w:rPr>
                <w:sz w:val="20"/>
              </w:rPr>
              <w:t>documentos</w:t>
            </w:r>
            <w:proofErr w:type="spellEnd"/>
            <w:r w:rsidRPr="00C15761">
              <w:rPr>
                <w:sz w:val="20"/>
              </w:rPr>
              <w:t xml:space="preserve"> que </w:t>
            </w:r>
            <w:proofErr w:type="spellStart"/>
            <w:r w:rsidRPr="00C15761">
              <w:rPr>
                <w:sz w:val="20"/>
              </w:rPr>
              <w:t>apliquen</w:t>
            </w:r>
            <w:proofErr w:type="spellEnd"/>
            <w:r w:rsidRPr="00C15761">
              <w:rPr>
                <w:sz w:val="20"/>
              </w:rPr>
              <w:t>.</w:t>
            </w:r>
          </w:p>
        </w:tc>
      </w:tr>
    </w:tbl>
    <w:p w14:paraId="341766A3" w14:textId="77777777" w:rsidR="0063143D" w:rsidRDefault="0063143D">
      <w:pPr>
        <w:spacing w:after="0" w:line="240" w:lineRule="auto"/>
      </w:pPr>
    </w:p>
    <w:p w14:paraId="00C94672" w14:textId="77777777" w:rsidR="009E284F" w:rsidRPr="004C73F3" w:rsidRDefault="001A15C5">
      <w:pPr>
        <w:spacing w:after="0" w:line="240" w:lineRule="auto"/>
        <w:rPr>
          <w:lang w:val="es-PE"/>
        </w:rPr>
      </w:pPr>
      <w:r w:rsidRPr="004C73F3">
        <w:rPr>
          <w:lang w:val="es-PE"/>
        </w:rPr>
        <w:t>El Colegio se reserva el derecho de verificar la información proporcionada a través de INFOCORP o por otros medios.</w:t>
      </w:r>
    </w:p>
    <w:p w14:paraId="44A044FA" w14:textId="77777777" w:rsidR="009E284F" w:rsidRPr="004C73F3" w:rsidRDefault="001A15C5">
      <w:pPr>
        <w:spacing w:after="1424"/>
        <w:jc w:val="right"/>
        <w:rPr>
          <w:lang w:val="es-PE"/>
        </w:rPr>
      </w:pPr>
      <w:r w:rsidRPr="004C73F3">
        <w:rPr>
          <w:lang w:val="es-PE"/>
        </w:rPr>
        <w:t>Lima, ____ de __________ del 20__</w:t>
      </w:r>
    </w:p>
    <w:p w14:paraId="53830230" w14:textId="77777777" w:rsidR="009E284F" w:rsidRPr="004C73F3" w:rsidRDefault="001A15C5" w:rsidP="0063143D">
      <w:pPr>
        <w:spacing w:after="0" w:line="250" w:lineRule="auto"/>
        <w:ind w:left="240" w:right="992"/>
        <w:rPr>
          <w:lang w:val="es-PE"/>
        </w:rPr>
      </w:pPr>
      <w:r w:rsidRPr="004C73F3">
        <w:rPr>
          <w:lang w:val="es-PE"/>
        </w:rPr>
        <w:t xml:space="preserve">____________________          ____________________          ____________________ </w:t>
      </w:r>
      <w:r w:rsidRPr="004C73F3">
        <w:rPr>
          <w:b/>
          <w:lang w:val="es-PE"/>
        </w:rPr>
        <w:t xml:space="preserve">         </w:t>
      </w:r>
      <w:r w:rsidR="0063143D" w:rsidRPr="004C73F3">
        <w:rPr>
          <w:b/>
          <w:lang w:val="es-PE"/>
        </w:rPr>
        <w:t xml:space="preserve">    </w:t>
      </w:r>
      <w:r w:rsidRPr="004C73F3">
        <w:rPr>
          <w:b/>
          <w:lang w:val="es-PE"/>
        </w:rPr>
        <w:t xml:space="preserve">Firma del Papá              </w:t>
      </w:r>
      <w:r w:rsidR="0063143D" w:rsidRPr="004C73F3">
        <w:rPr>
          <w:b/>
          <w:lang w:val="es-PE"/>
        </w:rPr>
        <w:t xml:space="preserve">                  </w:t>
      </w:r>
      <w:r w:rsidRPr="004C73F3">
        <w:rPr>
          <w:b/>
          <w:lang w:val="es-PE"/>
        </w:rPr>
        <w:t>Firma de la Mamá                     Firma del Apoderado</w:t>
      </w:r>
    </w:p>
    <w:p w14:paraId="63F7C8CC" w14:textId="77777777" w:rsidR="009E284F" w:rsidRDefault="001A15C5">
      <w:pPr>
        <w:spacing w:after="0" w:line="250" w:lineRule="auto"/>
        <w:ind w:left="-5" w:right="992" w:hanging="10"/>
      </w:pPr>
      <w:r w:rsidRPr="004C73F3">
        <w:rPr>
          <w:b/>
          <w:lang w:val="es-PE"/>
        </w:rPr>
        <w:t xml:space="preserve">     </w:t>
      </w:r>
      <w:r w:rsidR="0063143D" w:rsidRPr="004C73F3">
        <w:rPr>
          <w:b/>
          <w:lang w:val="es-PE"/>
        </w:rPr>
        <w:t xml:space="preserve">          </w:t>
      </w:r>
      <w:r w:rsidRPr="004C73F3">
        <w:rPr>
          <w:b/>
          <w:lang w:val="es-PE"/>
        </w:rPr>
        <w:t xml:space="preserve">    </w:t>
      </w:r>
      <w:r>
        <w:rPr>
          <w:b/>
        </w:rPr>
        <w:t xml:space="preserve">DNI° </w:t>
      </w:r>
      <w:r>
        <w:rPr>
          <w:b/>
          <w:color w:val="FFFFFF"/>
        </w:rPr>
        <w:t>____________</w:t>
      </w:r>
      <w:r>
        <w:rPr>
          <w:b/>
        </w:rPr>
        <w:t xml:space="preserve">                </w:t>
      </w:r>
      <w:r w:rsidR="0063143D">
        <w:rPr>
          <w:b/>
        </w:rPr>
        <w:t xml:space="preserve">     </w:t>
      </w:r>
      <w:r>
        <w:rPr>
          <w:b/>
        </w:rPr>
        <w:t xml:space="preserve"> DNI° </w:t>
      </w:r>
      <w:r>
        <w:rPr>
          <w:b/>
          <w:color w:val="FFFFFF"/>
        </w:rPr>
        <w:t>____________</w:t>
      </w:r>
      <w:r>
        <w:rPr>
          <w:b/>
        </w:rPr>
        <w:t xml:space="preserve">                   DNI° </w:t>
      </w:r>
      <w:r>
        <w:rPr>
          <w:b/>
          <w:color w:val="FFFFFF"/>
        </w:rPr>
        <w:t>____________</w:t>
      </w:r>
    </w:p>
    <w:sectPr w:rsidR="009E2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5" w:h="16830"/>
      <w:pgMar w:top="1126" w:right="1439" w:bottom="828" w:left="11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7F205" w14:textId="77777777" w:rsidR="003548A4" w:rsidRDefault="003548A4">
      <w:pPr>
        <w:spacing w:after="0" w:line="240" w:lineRule="auto"/>
      </w:pPr>
      <w:r>
        <w:separator/>
      </w:r>
    </w:p>
  </w:endnote>
  <w:endnote w:type="continuationSeparator" w:id="0">
    <w:p w14:paraId="685B1FB3" w14:textId="77777777" w:rsidR="003548A4" w:rsidRDefault="00354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2E3EB" w14:textId="77777777" w:rsidR="009E284F" w:rsidRDefault="00C15761">
    <w:pPr>
      <w:spacing w:after="0"/>
      <w:ind w:left="-1123" w:right="10456"/>
    </w:pPr>
    <w:r>
      <w:rPr>
        <w:noProof/>
      </w:rPr>
      <w:pict w14:anchorId="6401A7CC">
        <v:group id="Group 4423" o:spid="_x0000_s1032" style="position:absolute;left:0;text-align:left;margin-left:0;margin-top:841.5pt;width:594.75pt;height:0;z-index:251658240;mso-position-horizontal-relative:page;mso-position-vertical-relative:page" coordsize="755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yP8LAIAACkFAAAOAAAAZHJzL2Uyb0RvYy54bWykVE1v2zAMvQ/YfxB0X5yvroMRp4d1zWXY&#10;CrT7AYos2wL0BUmJk38/komdrMV2yHJwKIoi33uktHo4WMP2KibtXcVnkylnyklfa9dW/Nfr06cv&#10;nKUsXC2Md6riR5X4w/rjh1UfSjX3nTe1igySuFT2oeJdzqEsiiQ7ZUWa+KAcbDY+WpFhGduijqKH&#10;7NYU8+n0c9H7WIfopUoJvI+nTb6m/E2jZP7ZNEllZioO2DJ9I323+C3WK1G2UYROyzMMcQMKK7SD&#10;omOqR5EF20X9LpXVMvrkmzyR3ha+abRUxAHYzKZv2Gyi3wXi0pZ9G0aZQNo3Ot2cVv7YP0em64ov&#10;l/MFZ05Y6BIVZuQBgfrQlhC3ieElPMezoz2tkPOhiRb/gQ07kLTHUVp1yEyC8/7ubrGYLzmTsDc7&#10;yS476M27E7L79tczxVCsQEwjhD7A8KSLPun/9HnpRFAke0LeF30A/kkfikB9lsgEy0PcKE4qE+h0&#10;kzI0kCNLUcpdyhvlSV6x/57yaV7rwRLdYMmDG8wIU//PeQ8i4zlEiCbrL/1Bn/V79eppN2N7xt4N&#10;bQWAlxjjrmPhjl1FDXvS+KQAOhzEgqNBIMB5TTN5o+snbQwCSLHdfjWR7QXeX/qh4nDkjzDjkAPU&#10;lgLekMaITJfRecxDklmd4Z0x2sL0ze8h0TmNcVhG0Utx0g9Ga2ggWltfH2noyQ9TBtVx+OA+Eo7z&#10;24EX/npNUZcXbv0bAAD//wMAUEsDBBQABgAIAAAAIQD0AHld3gAAAAsBAAAPAAAAZHJzL2Rvd25y&#10;ZXYueG1sTI9BS8NAEIXvgv9hGcGb3cTSEmM2pRT1VARbQbxNk2kSmp0N2W2S/nunB9HbzHvDm+9l&#10;q8m2aqDeN44NxLMIFHHhyoYrA5/714cElA/IJbaOycCFPKzy25sM09KN/EHDLlRKQtinaKAOoUu1&#10;9kVNFv3MdcTiHV1vMcjaV7rscZRw2+rHKFpqiw3Lhxo72tRUnHZna+BtxHE9j1+G7em4uXzvF+9f&#10;25iMub+b1s+gAk3h7xiu+IIOuTAd3JlLr1oDUiSIukzmMl39OHlagDr8ajrP9P8O+Q8AAAD//wMA&#10;UEsBAi0AFAAGAAgAAAAhALaDOJL+AAAA4QEAABMAAAAAAAAAAAAAAAAAAAAAAFtDb250ZW50X1R5&#10;cGVzXS54bWxQSwECLQAUAAYACAAAACEAOP0h/9YAAACUAQAACwAAAAAAAAAAAAAAAAAvAQAAX3Jl&#10;bHMvLnJlbHNQSwECLQAUAAYACAAAACEA1wsj/CwCAAApBQAADgAAAAAAAAAAAAAAAAAuAgAAZHJz&#10;L2Uyb0RvYy54bWxQSwECLQAUAAYACAAAACEA9AB5Xd4AAAALAQAADwAAAAAAAAAAAAAAAACGBAAA&#10;ZHJzL2Rvd25yZXYueG1sUEsFBgAAAAAEAAQA8wAAAJEFAAAAAA==&#10;">
          <v:shape id="Shape 4424" o:spid="_x0000_s1033" style="position:absolute;width:75533;height:0;visibility:visible;mso-wrap-style:square;v-text-anchor:top" coordsize="75533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LQ/xQAAAN0AAAAPAAAAZHJzL2Rvd25yZXYueG1sRI9Ba8JA&#10;FITvgv9heYI33ShBQuoqraVQoRaStvfX7DMbmn0bstuY/ntXKHgcZuYbZrsfbSsG6n3jWMFqmYAg&#10;rpxuuFbw+fGyyED4gKyxdUwK/sjDfjedbDHX7sIFDWWoRYSwz1GBCaHLpfSVIYt+6Tri6J1dbzFE&#10;2ddS93iJcNvKdZJspMWG44LBjg6Gqp/y1yr45nORno7vX29Z4UvD7ml4zgql5rPx8QFEoDHcw//t&#10;V60gTdcp3N7EJyB3VwAAAP//AwBQSwECLQAUAAYACAAAACEA2+H2y+4AAACFAQAAEwAAAAAAAAAA&#10;AAAAAAAAAAAAW0NvbnRlbnRfVHlwZXNdLnhtbFBLAQItABQABgAIAAAAIQBa9CxbvwAAABUBAAAL&#10;AAAAAAAAAAAAAAAAAB8BAABfcmVscy8ucmVsc1BLAQItABQABgAIAAAAIQCrKLQ/xQAAAN0AAAAP&#10;AAAAAAAAAAAAAAAAAAcCAABkcnMvZG93bnJldi54bWxQSwUGAAAAAAMAAwC3AAAA+QIAAAAA&#10;" path="m7553324,l,,7553324,xe" fillcolor="black" stroked="f" strokeweight="0">
            <v:stroke miterlimit="83231f" joinstyle="miter"/>
            <v:path arrowok="t" textboxrect="0,0,7553324,0"/>
          </v:shape>
          <w10:wrap type="square" anchorx="page" anchory="page"/>
        </v:group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0D610" w14:textId="77777777" w:rsidR="009E284F" w:rsidRDefault="00C15761">
    <w:pPr>
      <w:spacing w:after="0"/>
      <w:ind w:left="-1123" w:right="10456"/>
    </w:pPr>
    <w:r>
      <w:rPr>
        <w:noProof/>
      </w:rPr>
      <w:pict w14:anchorId="2E8F2077">
        <v:group id="Group 4413" o:spid="_x0000_s1030" style="position:absolute;left:0;text-align:left;margin-left:0;margin-top:841.5pt;width:594.75pt;height:0;z-index:251659264;mso-position-horizontal-relative:page;mso-position-vertical-relative:page" coordsize="755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fX4LAIAACkFAAAOAAAAZHJzL2Uyb0RvYy54bWykVE1v2zAMvQ/YfxB0X5yvroMRp4d1zWXY&#10;CrT7AYos2wL0BUmJk38/komdrMV2yHJwKIoi33uktHo4WMP2KibtXcVnkylnyklfa9dW/Nfr06cv&#10;nKUsXC2Md6riR5X4w/rjh1UfSjX3nTe1igySuFT2oeJdzqEsiiQ7ZUWa+KAcbDY+WpFhGduijqKH&#10;7NYU8+n0c9H7WIfopUoJvI+nTb6m/E2jZP7ZNEllZioO2DJ9I323+C3WK1G2UYROyzMMcQMKK7SD&#10;omOqR5EF20X9LpXVMvrkmzyR3ha+abRUxAHYzKZv2Gyi3wXi0pZ9G0aZQNo3Ot2cVv7YP0em64ov&#10;l7MFZ05Y6BIVZuQBgfrQlhC3ieElPMezoz2tkPOhiRb/gQ07kLTHUVp1yEyC8/7ubrGYLzmTsDc7&#10;yS476M27E7L79tczxVCsQEwjhD7A8KSLPun/9HnpRFAke0LeF30A/kkfikB9lsgEy0PcKE4qE+h0&#10;kzI0kCNLUcpdyhvlSV6x/57yaV7rwRLdYMmDG8wIU//PeQ8i4zlEiCbrL/1Bn/V79eppN2N7xt4N&#10;bQWAlxjjrmPhjl1FDXvS+KQAOhzEgqNBIMB5TTN5o+snbQwCSLHdfjWR7QXeX/qh4nDkjzDjkAPU&#10;lgLekMaITJfRecxDklmd4Z0x2sL0ze8h0TmNcVhG0Utx0g9Ga2ggWltfH2noyQ9TBtVx+OA+Eo7z&#10;24EX/npNUZcXbv0bAAD//wMAUEsDBBQABgAIAAAAIQD0AHld3gAAAAsBAAAPAAAAZHJzL2Rvd25y&#10;ZXYueG1sTI9BS8NAEIXvgv9hGcGb3cTSEmM2pRT1VARbQbxNk2kSmp0N2W2S/nunB9HbzHvDm+9l&#10;q8m2aqDeN44NxLMIFHHhyoYrA5/714cElA/IJbaOycCFPKzy25sM09KN/EHDLlRKQtinaKAOoUu1&#10;9kVNFv3MdcTiHV1vMcjaV7rscZRw2+rHKFpqiw3Lhxo72tRUnHZna+BtxHE9j1+G7em4uXzvF+9f&#10;25iMub+b1s+gAk3h7xiu+IIOuTAd3JlLr1oDUiSIukzmMl39OHlagDr8ajrP9P8O+Q8AAAD//wMA&#10;UEsBAi0AFAAGAAgAAAAhALaDOJL+AAAA4QEAABMAAAAAAAAAAAAAAAAAAAAAAFtDb250ZW50X1R5&#10;cGVzXS54bWxQSwECLQAUAAYACAAAACEAOP0h/9YAAACUAQAACwAAAAAAAAAAAAAAAAAvAQAAX3Jl&#10;bHMvLnJlbHNQSwECLQAUAAYACAAAACEAkc31+CwCAAApBQAADgAAAAAAAAAAAAAAAAAuAgAAZHJz&#10;L2Uyb0RvYy54bWxQSwECLQAUAAYACAAAACEA9AB5Xd4AAAALAQAADwAAAAAAAAAAAAAAAACGBAAA&#10;ZHJzL2Rvd25yZXYueG1sUEsFBgAAAAAEAAQA8wAAAJEFAAAAAA==&#10;">
          <v:shape id="Shape 4414" o:spid="_x0000_s1031" style="position:absolute;width:75533;height:0;visibility:visible;mso-wrap-style:square;v-text-anchor:top" coordsize="75533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H6CxQAAAN0AAAAPAAAAZHJzL2Rvd25yZXYueG1sRI9Ba8JA&#10;FITvBf/D8gRvdaMECamrtIpQoRaStvfX7DMbmn0bstuY/ntXKHgcZuYbZr0dbSsG6n3jWMFinoAg&#10;rpxuuFbw+XF4zED4gKyxdUwK/sjDdjN5WGOu3YULGspQiwhhn6MCE0KXS+krQxb93HXE0Tu73mKI&#10;sq+l7vES4baVyyRZSYsNxwWDHe0MVT/lr1XwzeciPR3fv96ywpeG3cuwzwqlZtPx+QlEoDHcw//t&#10;V60gTRcp3N7EJyA3VwAAAP//AwBQSwECLQAUAAYACAAAACEA2+H2y+4AAACFAQAAEwAAAAAAAAAA&#10;AAAAAAAAAAAAW0NvbnRlbnRfVHlwZXNdLnhtbFBLAQItABQABgAIAAAAIQBa9CxbvwAAABUBAAAL&#10;AAAAAAAAAAAAAAAAAB8BAABfcmVscy8ucmVsc1BLAQItABQABgAIAAAAIQBlRH6CxQAAAN0AAAAP&#10;AAAAAAAAAAAAAAAAAAcCAABkcnMvZG93bnJldi54bWxQSwUGAAAAAAMAAwC3AAAA+QIAAAAA&#10;" path="m7553324,l,,7553324,xe" fillcolor="black" stroked="f" strokeweight="0">
            <v:stroke miterlimit="83231f" joinstyle="miter"/>
            <v:path arrowok="t" textboxrect="0,0,7553324,0"/>
          </v:shape>
          <w10:wrap type="square" anchorx="page" anchory="page"/>
        </v:group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F6A25" w14:textId="77777777" w:rsidR="009E284F" w:rsidRDefault="00C15761">
    <w:pPr>
      <w:spacing w:after="0"/>
      <w:ind w:left="-1123" w:right="10456"/>
    </w:pPr>
    <w:r>
      <w:rPr>
        <w:noProof/>
      </w:rPr>
      <w:pict w14:anchorId="1B5A80C9">
        <v:group id="Group 4403" o:spid="_x0000_s1025" style="position:absolute;left:0;text-align:left;margin-left:0;margin-top:841.5pt;width:594.75pt;height:0;z-index:251660288;mso-position-horizontal-relative:page;mso-position-vertical-relative:page" coordsize="755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dNLAIAACkFAAAOAAAAZHJzL2Uyb0RvYy54bWykVE1v2zAMvQ/YfxB0X5yvroMRp4d1zWXY&#10;CrT7AYos2wL0BUmJk38/komdrMV2yHJwKIoi33uktHo4WMP2KibtXcVnkylnyklfa9dW/Nfr06cv&#10;nKUsXC2Md6riR5X4w/rjh1UfSjX3nTe1igySuFT2oeJdzqEsiiQ7ZUWa+KAcbDY+WpFhGduijqKH&#10;7NYU8+n0c9H7WIfopUoJvI+nTb6m/E2jZP7ZNEllZioO2DJ9I323+C3WK1G2UYROyzMMcQMKK7SD&#10;omOqR5EF20X9LpXVMvrkmzyR3ha+abRUxAHYzKZv2Gyi3wXi0pZ9G0aZQNo3Ot2cVv7YP0em64ov&#10;l9MFZ05Y6BIVZuQBgfrQlhC3ieElPMezoz2tkPOhiRb/gQ07kLTHUVp1yEyC8/7ubrGYLzmTsDc7&#10;yS476M27E7L79tczxVCsQEwjhD7A8KSLPun/9HnpRFAke0LeF30A/kkfikB9lsgEy0PcKE4qE+h0&#10;kzI0kCNLUcpdyhvlSV6x/57yaV7rwRLdYMmDG8wIU//PeQ8i4zlEiCbrL/1Bn/V79eppN2N7xt4N&#10;bQWAlxjjrmPhjl1FDXvS+KQAOhzEgqNBIMB5TTN5o+snbQwCSLHdfjWR7QXeX/qh4nDkjzDjkAPU&#10;lgLekMaITJfRecxDklmd4Z0x2sL0ze8h0TmNcVhG0Utx0g9Ga2ggWltfH2noyQ9TBtVx+OA+Eo7z&#10;24EX/npNUZcXbv0bAAD//wMAUEsDBBQABgAIAAAAIQD0AHld3gAAAAsBAAAPAAAAZHJzL2Rvd25y&#10;ZXYueG1sTI9BS8NAEIXvgv9hGcGb3cTSEmM2pRT1VARbQbxNk2kSmp0N2W2S/nunB9HbzHvDm+9l&#10;q8m2aqDeN44NxLMIFHHhyoYrA5/714cElA/IJbaOycCFPKzy25sM09KN/EHDLlRKQtinaKAOoUu1&#10;9kVNFv3MdcTiHV1vMcjaV7rscZRw2+rHKFpqiw3Lhxo72tRUnHZna+BtxHE9j1+G7em4uXzvF+9f&#10;25iMub+b1s+gAk3h7xiu+IIOuTAd3JlLr1oDUiSIukzmMl39OHlagDr8ajrP9P8O+Q8AAAD//wMA&#10;UEsBAi0AFAAGAAgAAAAhALaDOJL+AAAA4QEAABMAAAAAAAAAAAAAAAAAAAAAAFtDb250ZW50X1R5&#10;cGVzXS54bWxQSwECLQAUAAYACAAAACEAOP0h/9YAAACUAQAACwAAAAAAAAAAAAAAAAAvAQAAX3Jl&#10;bHMvLnJlbHNQSwECLQAUAAYACAAAACEAbHKXTSwCAAApBQAADgAAAAAAAAAAAAAAAAAuAgAAZHJz&#10;L2Uyb0RvYy54bWxQSwECLQAUAAYACAAAACEA9AB5Xd4AAAALAQAADwAAAAAAAAAAAAAAAACGBAAA&#10;ZHJzL2Rvd25yZXYueG1sUEsFBgAAAAAEAAQA8wAAAJEFAAAAAA==&#10;">
          <v:shape id="Shape 4404" o:spid="_x0000_s1026" style="position:absolute;width:75533;height:0;visibility:visible;mso-wrap-style:square;v-text-anchor:top" coordsize="75533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ehfxQAAAN0AAAAPAAAAZHJzL2Rvd25yZXYueG1sRI9Ba8JA&#10;FITvBf/D8gRvdWMJJaSuUlsKFayQWO/P7DMbmn0bstsY/323IHgcZuYbZrkebSsG6n3jWMFinoAg&#10;rpxuuFbwffh4zED4gKyxdUwKruRhvZo8LDHX7sIFDWWoRYSwz1GBCaHLpfSVIYt+7jri6J1dbzFE&#10;2ddS93iJcNvKpyR5lhYbjgsGO3ozVP2Uv1bBic9F+rXdH3dZ4UvDbjO8Z4VSs+n4+gIi0Bju4Vv7&#10;UytI0ySF/zfxCcjVHwAAAP//AwBQSwECLQAUAAYACAAAACEA2+H2y+4AAACFAQAAEwAAAAAAAAAA&#10;AAAAAAAAAAAAW0NvbnRlbnRfVHlwZXNdLnhtbFBLAQItABQABgAIAAAAIQBa9CxbvwAAABUBAAAL&#10;AAAAAAAAAAAAAAAAAB8BAABfcmVscy8ucmVsc1BLAQItABQABgAIAAAAIQDgnehfxQAAAN0AAAAP&#10;AAAAAAAAAAAAAAAAAAcCAABkcnMvZG93bnJldi54bWxQSwUGAAAAAAMAAwC3AAAA+QIAAAAA&#10;" path="m7553324,l,,7553324,xe" fillcolor="black" stroked="f" strokeweight="0">
            <v:stroke miterlimit="83231f" joinstyle="miter"/>
            <v:path arrowok="t" textboxrect="0,0,7553324,0"/>
          </v:shape>
          <w10:wrap type="square"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9C58C" w14:textId="77777777" w:rsidR="003548A4" w:rsidRDefault="003548A4">
      <w:pPr>
        <w:spacing w:after="0" w:line="240" w:lineRule="auto"/>
      </w:pPr>
      <w:r>
        <w:separator/>
      </w:r>
    </w:p>
  </w:footnote>
  <w:footnote w:type="continuationSeparator" w:id="0">
    <w:p w14:paraId="3F5C0937" w14:textId="77777777" w:rsidR="003548A4" w:rsidRDefault="00354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B64B9" w14:textId="77777777" w:rsidR="009E284F" w:rsidRDefault="00C15761">
    <w:r>
      <w:rPr>
        <w:noProof/>
      </w:rPr>
      <w:pict w14:anchorId="55C51DCA">
        <v:group id="Group 4416" o:spid="_x0000_s1037" style="position:absolute;margin-left:0;margin-top:0;width:594.75pt;height:841.5pt;z-index:-251661312;mso-position-horizontal-relative:page;mso-position-vertical-relative:page" coordsize="75533,10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5s3jQIAALQIAAAOAAAAZHJzL2Uyb0RvYy54bWzMVs1u2zAMvg/YOwi6L86P2yRGnB7WJZdh&#10;K9DuARRZ/gFkSZCUOH37UXTsesm2AN2w1QebpiiK/PiR9uruWEtyENZVWqV0MhpTIhTXWaWKlH57&#10;2nxYUOI8UxmTWomUPgtH79bv360ak4ipLrXMhCXgRLmkMSktvTdJFDleipq5kTZCwWKubc08vNoi&#10;yixrwHsto+l4fBs12mbGai6cA+19u0jX6D/PBfdf89wJT2RKITaPd4v3XbhH6xVLCstMWfFTGOwV&#10;UdSsUnBo7+qeeUb2trpwVVfcaqdzP+K6jnSeV1xgDpDNZHyWzdbqvcFciqQpTA8TQHuG06vd8i+H&#10;B0uqLKVxPLmlRLEaqoQHE9QAQI0pErDbWvNoHuxJUbRvIedjbuvwhGzIEaF97qEVR084KOc3N7PZ&#10;9IYSDmuT8e1iPo6XLfq8hBJdbOTlp2tbo+7oKETYB9QYoJJ7Qcv9GVqPJTMCi+ACCh1a8xiY3aKF&#10;FiQOGgQH7XqoXOIAtZ/g1EISU3KJ1nISg/4cqj5flvC981uhEXZ2+Ox8y+Osk1jZSfyoOtFCN/y2&#10;DwzzYV+INYikSWkbSTmoWVit9UE8abTzZ5WDIF9WpRpatb66bMGwW+6eBp31ZkOa/NIamvqMUVdM&#10;sed7GxBCquvVScD0QR4C7LSssk0lZUjY2WL3UVpyYGGi4BWqDlt+MJMqoAfBcQZTLZfM43hQOvjB&#10;YtWVh8knqxqwnc7B0cmNVOEYgbOrrRzQuyNRkHY6e8Y2RD0wPXTov6H88oLy2MPheGiN65Rvi3Wa&#10;uoPRMF0sZ2+D79CUbTB/h/K9u6usH1q+feJv8Pr/xMfJD59GbMDTZzx8e4fvIA9/NtbfAQAA//8D&#10;AFBLAwQUAAYACAAAACEAYs5q7d4AAAAHAQAADwAAAGRycy9kb3ducmV2LnhtbEyPQWvCQBCF70L/&#10;wzKF3nSTipKm2YhI25MUqoL0NmbHJJidDdk1if++ay/tZXjDG977JluNphE9da62rCCeRSCIC6tr&#10;LhUc9u/TBITzyBoby6TgRg5W+cMkw1Tbgb+o3/lShBB2KSqovG9TKV1RkUE3sy1x8M62M+jD2pVS&#10;dziEcNPI5yhaSoM1h4YKW9pUVFx2V6PgY8BhPY/f+u3lvLl97xefx21MSj09jutXEJ5G/3cMd/yA&#10;DnlgOtkraycaBeER/zvvXpy8LECcglom8whknsn//PkPAAAA//8DAFBLAQItABQABgAIAAAAIQC2&#10;gziS/gAAAOEBAAATAAAAAAAAAAAAAAAAAAAAAABbQ29udGVudF9UeXBlc10ueG1sUEsBAi0AFAAG&#10;AAgAAAAhADj9If/WAAAAlAEAAAsAAAAAAAAAAAAAAAAALwEAAF9yZWxzLy5yZWxzUEsBAi0AFAAG&#10;AAgAAAAhAOJnmzeNAgAAtAgAAA4AAAAAAAAAAAAAAAAALgIAAGRycy9lMm9Eb2MueG1sUEsBAi0A&#10;FAAGAAgAAAAhAGLOau3eAAAABwEAAA8AAAAAAAAAAAAAAAAA5wQAAGRycy9kb3ducmV2LnhtbFBL&#10;BQYAAAAABAAEAPMAAADyBQAAAAA=&#10;">
          <v:shape id="Shape 4748" o:spid="_x0000_s1038" style="position:absolute;left:75533;width:91;height:106870;visibility:visible;mso-wrap-style:square;v-text-anchor:top" coordsize="9144,10687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A30xAAAAN0AAAAPAAAAZHJzL2Rvd25yZXYueG1sRE/LisIw&#10;FN0L8w/hCu7GtCIq1SjOyIjMYsTXwt2lubbF5qYk0Xb+frIYcHk478WqM7V4kvOVZQXpMAFBnFtd&#10;caHgfPp6n4HwAVljbZkU/JKH1fKtt8BM25YP9DyGQsQQ9hkqKENoMil9XpJBP7QNceRu1hkMEbpC&#10;aodtDDe1HCXJRBqsODaU2NBnSfn9+DAK9tP2tKm2H+vLd3r5STfXbe54pNSg363nIAJ14SX+d++0&#10;gvF0HOfGN/EJyOUfAAAA//8DAFBLAQItABQABgAIAAAAIQDb4fbL7gAAAIUBAAATAAAAAAAAAAAA&#10;AAAAAAAAAABbQ29udGVudF9UeXBlc10ueG1sUEsBAi0AFAAGAAgAAAAhAFr0LFu/AAAAFQEAAAsA&#10;AAAAAAAAAAAAAAAAHwEAAF9yZWxzLy5yZWxzUEsBAi0AFAAGAAgAAAAhADjQDfTEAAAA3QAAAA8A&#10;AAAAAAAAAAAAAAAABwIAAGRycy9kb3ducmV2LnhtbFBLBQYAAAAAAwADALcAAAD4AgAAAAA=&#10;" path="m,l9144,r,10687049l,10687049,,e" fillcolor="black" stroked="f" strokeweight="0">
            <v:stroke miterlimit="83231f" joinstyle="miter"/>
            <v:path arrowok="t" textboxrect="0,0,9144,10687049"/>
          </v:shape>
          <v:shape id="Shape 4749" o:spid="_x0000_s1039" style="position:absolute;width:75528;height:106870;visibility:visible;mso-wrap-style:square;v-text-anchor:top" coordsize="7552893,10687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ugGyAAAAN0AAAAPAAAAZHJzL2Rvd25yZXYueG1sRI9Ba8JA&#10;FITvQv/D8gq96cYSq0ZXKYVCWwSttgdvz+wzCdl9m2a3mvbXu0Khx2FmvmHmy84acaLWV44VDAcJ&#10;COLc6YoLBR+75/4EhA/IGo1jUvBDHpaLm94cM+3O/E6nbShEhLDPUEEZQpNJ6fOSLPqBa4ijd3St&#10;xRBlW0jd4jnCrZH3SfIgLVYcF0ps6KmkvN5+WwXm8FnUq/Vmb6Z1+jrskrev0S8qdXfbPc5ABOrC&#10;f/iv/aIVpON0Ctc38QnIxQUAAP//AwBQSwECLQAUAAYACAAAACEA2+H2y+4AAACFAQAAEwAAAAAA&#10;AAAAAAAAAAAAAAAAW0NvbnRlbnRfVHlwZXNdLnhtbFBLAQItABQABgAIAAAAIQBa9CxbvwAAABUB&#10;AAALAAAAAAAAAAAAAAAAAB8BAABfcmVscy8ucmVsc1BLAQItABQABgAIAAAAIQCzlugGyAAAAN0A&#10;AAAPAAAAAAAAAAAAAAAAAAcCAABkcnMvZG93bnJldi54bWxQSwUGAAAAAAMAAwC3AAAA/AIAAAAA&#10;" path="m,l7552893,r,10687049l,10687049,,e" stroked="f" strokeweight="0">
            <v:stroke miterlimit="83231f" joinstyle="miter"/>
            <v:path arrowok="t" textboxrect="0,0,7552893,10687049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50452" w14:textId="77777777" w:rsidR="009E284F" w:rsidRDefault="00C15761">
    <w:r>
      <w:rPr>
        <w:noProof/>
      </w:rPr>
      <w:pict w14:anchorId="0614B8C9">
        <v:group id="Group 4406" o:spid="_x0000_s1034" style="position:absolute;margin-left:0;margin-top:0;width:594.75pt;height:841.5pt;z-index:-251660288;mso-position-horizontal-relative:page;mso-position-vertical-relative:page" coordsize="75533,10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Vs7igIAALQIAAAOAAAAZHJzL2Uyb0RvYy54bWzMVttu2zAMfR+wfxD0vtpJnaY14vRhXfoy&#10;bAXafYAqyxdAlgRJidO/H0Vf6ibbgnXDVj84tEQdk4eHdFbX+0aSnbCu1iqjs7OYEqG4zmtVZvTb&#10;w+bDJSXOM5UzqZXI6JNw9Hr9/t2qNamY60rLXFgCIMqlrclo5b1Jo8jxSjTMnWkjFGwW2jbMw6Mt&#10;o9yyFtAbGc3j+CJqtc2N1Vw4B6s33SZdI35RCO6/FoUTnsiMQmwe7xbvj+EerVcsLS0zVc37MNgr&#10;omhYreClI9QN84xsbX0E1dTcaqcLf8Z1E+miqLnAHCCbWXyQza3VW4O5lGlbmpEmoPaAp1fD8i+7&#10;O0vqPKNJEl9QolgDVcIXE1wBglpTpuB3a829ubP9Qtk9hZz3hW3CL2RD9kjt00it2HvCYXG5WJyf&#10;zxeUcNibxReXyzi56tjnFZTo6CCvPp06Gg2vjkKEY0CtASm5Z7bcn7F1XzEjsAgusDCwtUySgS30&#10;IElYQXLQb6TKpQ5Y+wFPHSWAcszW1SygH1I15stSvnX+Vmikne0+O9/pOB8sVg0W36vBtNANv+wD&#10;w3w4F2INJmkz2kVSTWoWdhu9Ew8a/fxB5SDI512ppl4d1pAtOA7bw69BsNFtKpOfekNTHyjqhCv2&#10;/OgDRkh1veoNTB/sKcFOyzrf1FKGhJ0tHz9KS3YsTBS8QtXhyAs3qQJ7EBxnMNUKyTyOB6UDDhar&#10;qT1MPlk3wO18CUA9jFThNQJnV1c5kPcgomA96vwJ2xDXQemhQ/+N5KF/uwExSn7xW5LvitVP3clo&#10;mF9enb8NvUNTdsH8HcmPcCdVP/V8+8Lf4PX/hY+THz6N2ID9Zzx8e6fPYE//bKy/AwAA//8DAFBL&#10;AwQUAAYACAAAACEAYs5q7d4AAAAHAQAADwAAAGRycy9kb3ducmV2LnhtbEyPQWvCQBCF70L/wzKF&#10;3nSTipKm2YhI25MUqoL0NmbHJJidDdk1if++ay/tZXjDG977JluNphE9da62rCCeRSCIC6trLhUc&#10;9u/TBITzyBoby6TgRg5W+cMkw1Tbgb+o3/lShBB2KSqovG9TKV1RkUE3sy1x8M62M+jD2pVSdziE&#10;cNPI5yhaSoM1h4YKW9pUVFx2V6PgY8BhPY/f+u3lvLl97xefx21MSj09jutXEJ5G/3cMd/yADnlg&#10;OtkraycaBeER/zvvXpy8LECcglom8whknsn//PkPAAAA//8DAFBLAQItABQABgAIAAAAIQC2gziS&#10;/gAAAOEBAAATAAAAAAAAAAAAAAAAAAAAAABbQ29udGVudF9UeXBlc10ueG1sUEsBAi0AFAAGAAgA&#10;AAAhADj9If/WAAAAlAEAAAsAAAAAAAAAAAAAAAAALwEAAF9yZWxzLy5yZWxzUEsBAi0AFAAGAAgA&#10;AAAhAFw9WzuKAgAAtAgAAA4AAAAAAAAAAAAAAAAALgIAAGRycy9lMm9Eb2MueG1sUEsBAi0AFAAG&#10;AAgAAAAhAGLOau3eAAAABwEAAA8AAAAAAAAAAAAAAAAA5AQAAGRycy9kb3ducmV2LnhtbFBLBQYA&#10;AAAABAAEAPMAAADvBQAAAAA=&#10;">
          <v:shape id="Shape 4744" o:spid="_x0000_s1035" style="position:absolute;left:75533;width:91;height:106870;visibility:visible;mso-wrap-style:square;v-text-anchor:top" coordsize="9144,10687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QfxxwAAAN0AAAAPAAAAZHJzL2Rvd25yZXYueG1sRI9Ba8JA&#10;FITvBf/D8gRvZhMJWlJXsRWl9NBSrYfeHtlnEsy+DbtbE/99tyD0OMzMN8xyPZhWXMn5xrKCLElB&#10;EJdWN1wp+Drupo8gfEDW2FomBTfysF6NHpZYaNvzJ10PoRIRwr5ABXUIXSGlL2sy6BPbEUfvbJ3B&#10;EKWrpHbYR7hp5SxN59Jgw3Ghxo5eaiovhx+j4GPRH7fN/nlzestO79n2e186nik1GQ+bJxCBhvAf&#10;vrdftYJ8kefw9yY+Abn6BQAA//8DAFBLAQItABQABgAIAAAAIQDb4fbL7gAAAIUBAAATAAAAAAAA&#10;AAAAAAAAAAAAAABbQ29udGVudF9UeXBlc10ueG1sUEsBAi0AFAAGAAgAAAAhAFr0LFu/AAAAFQEA&#10;AAsAAAAAAAAAAAAAAAAAHwEAAF9yZWxzLy5yZWxzUEsBAi0AFAAGAAgAAAAhALmdB/HHAAAA3QAA&#10;AA8AAAAAAAAAAAAAAAAABwIAAGRycy9kb3ducmV2LnhtbFBLBQYAAAAAAwADALcAAAD7AgAAAAA=&#10;" path="m,l9144,r,10687049l,10687049,,e" fillcolor="black" stroked="f" strokeweight="0">
            <v:stroke miterlimit="83231f" joinstyle="miter"/>
            <v:path arrowok="t" textboxrect="0,0,9144,10687049"/>
          </v:shape>
          <v:shape id="Shape 4745" o:spid="_x0000_s1036" style="position:absolute;width:75528;height:106870;visibility:visible;mso-wrap-style:square;v-text-anchor:top" coordsize="7552893,10687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+IDyAAAAN0AAAAPAAAAZHJzL2Rvd25yZXYueG1sRI9PS8NA&#10;FMTvgt9heQVvdlNJbRu7LSIUrAj968HbM/uahOy+TbNrG/30XUHocZiZ3zDTeWeNOFHrK8cKBv0E&#10;BHHudMWFgv1ucT8G4QOyRuOYFPyQh/ns9maKmXZn3tBpGwoRIewzVFCG0GRS+rwki77vGuLoHVxr&#10;MUTZFlK3eI5wa+RDkjxKixXHhRIbeikpr7ffVoH5+ijq99X600zqdDnokrfj8BeVuut1z08gAnXh&#10;Gv5vv2oF6Sgdwt+b+ATk7AIAAP//AwBQSwECLQAUAAYACAAAACEA2+H2y+4AAACFAQAAEwAAAAAA&#10;AAAAAAAAAAAAAAAAW0NvbnRlbnRfVHlwZXNdLnhtbFBLAQItABQABgAIAAAAIQBa9CxbvwAAABUB&#10;AAALAAAAAAAAAAAAAAAAAB8BAABfcmVscy8ucmVsc1BLAQItABQABgAIAAAAIQAy2+IDyAAAAN0A&#10;AAAPAAAAAAAAAAAAAAAAAAcCAABkcnMvZG93bnJldi54bWxQSwUGAAAAAAMAAwC3AAAA/AIAAAAA&#10;" path="m,l7552893,r,10687049l,10687049,,e" stroked="f" strokeweight="0">
            <v:stroke miterlimit="83231f" joinstyle="miter"/>
            <v:path arrowok="t" textboxrect="0,0,7552893,10687049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99186" w14:textId="77777777" w:rsidR="009E284F" w:rsidRDefault="00C15761">
    <w:r>
      <w:rPr>
        <w:noProof/>
      </w:rPr>
      <w:pict w14:anchorId="43DD4986">
        <v:group id="Group 4396" o:spid="_x0000_s1027" style="position:absolute;margin-left:0;margin-top:0;width:594.75pt;height:841.5pt;z-index:-251659264;mso-position-horizontal-relative:page;mso-position-vertical-relative:page" coordsize="75533,10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5mKiQIAALQIAAAOAAAAZHJzL2Uyb0RvYy54bWzMVs1u2zAMvg/YOwi6r7YTt2mMOD2say/D&#10;VqDdAyiy/APIkiCpcfr2o+jYdZNtwbphqw82RVEU+fET5dXVrpVkK6xrtMppchZTIhTXRaOqnH57&#10;uPlwSYnzTBVMaiVy+iQcvVq/f7fqTCZmutayEJaAE+WyzuS09t5kUeR4LVrmzrQRCiZLbVvmYWir&#10;qLCsA++tjGZxfBF12hbGai6cA+11P0nX6L8sBfdfy9IJT2ROITaPb4vvTXhH6xXLKstM3fB9GOwV&#10;UbSsUbDp6OqaeUYebXPkqm241U6X/ozrNtJl2XCBOUA2SXyQza3VjwZzqbKuMiNMAO0BTq92y79s&#10;7yxpipym8+UFJYq1UCXcmKAGAOpMlYHdrTX35s7uFVU/CjnvStuGL2RDdgjt0wit2HnCQbk4P5/P&#10;Z+eUcJhL4ovLRZwue/R5DSU6WsjrT6eWRsPWUYhwDKgzQCX3jJb7M7Tua2YEFsEFFAa0FinQqUcL&#10;LUgaNAgO2o1QucwBaj/AqYckpeQYrWWSgv4QqjFflvFH52+FRtjZ9rPzPY+LQWL1IPGdGkQLp+GX&#10;58AwH9aFWINIupz2kdSTmoXZVm/Fg0Y7f1A5CPJ5VqqpVe9ryBYMh+nha9DZaDalyU+toQoHjDph&#10;ikUabUAIqa5XewHTB3kKsNOyKW4aKUPCzlabj9KSLQsdBZ9QdVjywkyqgB4Exxl0tVIyj+1B6eAH&#10;i9U2HjqfbFrAdrYAR3s3UoVtBPauvnJA74FEQdro4gmPIeqB6eGE/hvKJ0eUT36L8n2x9l130hpm&#10;l8v52+A7HMo+mL9D+dHdSdZPLd8+8W/w+f/Ex84PVyMewP01Hu7e6Rjk6c/G+jsAAAD//wMAUEsD&#10;BBQABgAIAAAAIQBizmrt3gAAAAcBAAAPAAAAZHJzL2Rvd25yZXYueG1sTI9Ba8JAEIXvQv/DMoXe&#10;dJOKkqbZiEjbkxSqgvQ2ZsckmJ0N2TWJ/75rL+1leMMb3vsmW42mET11rrasIJ5FIIgLq2suFRz2&#10;79MEhPPIGhvLpOBGDlb5wyTDVNuBv6jf+VKEEHYpKqi8b1MpXVGRQTezLXHwzrYz6MPalVJ3OIRw&#10;08jnKFpKgzWHhgpb2lRUXHZXo+BjwGE9j9/67eW8uX3vF5/HbUxKPT2O61cQnkb/dwx3/IAOeWA6&#10;2StrJxoF4RH/O+9enLwsQJyCWibzCGSeyf/8+Q8AAAD//wMAUEsBAi0AFAAGAAgAAAAhALaDOJL+&#10;AAAA4QEAABMAAAAAAAAAAAAAAAAAAAAAAFtDb250ZW50X1R5cGVzXS54bWxQSwECLQAUAAYACAAA&#10;ACEAOP0h/9YAAACUAQAACwAAAAAAAAAAAAAAAAAvAQAAX3JlbHMvLnJlbHNQSwECLQAUAAYACAAA&#10;ACEAw6uZiokCAAC0CAAADgAAAAAAAAAAAAAAAAAuAgAAZHJzL2Uyb0RvYy54bWxQSwECLQAUAAYA&#10;CAAAACEAYs5q7d4AAAAHAQAADwAAAAAAAAAAAAAAAADjBAAAZHJzL2Rvd25yZXYueG1sUEsFBgAA&#10;AAAEAAQA8wAAAO4FAAAAAA==&#10;">
          <v:shape id="Shape 4740" o:spid="_x0000_s1028" style="position:absolute;left:75533;width:91;height:106870;visibility:visible;mso-wrap-style:square;v-text-anchor:top" coordsize="9144,10687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gHyxAAAAN0AAAAPAAAAZHJzL2Rvd25yZXYueG1sRE/LisIw&#10;FN0L8w/hCu7GtCIq1SjOyIjMYsTXwt2lubbF5qYk0Xb+frIYcHk478WqM7V4kvOVZQXpMAFBnFtd&#10;caHgfPp6n4HwAVljbZkU/JKH1fKtt8BM25YP9DyGQsQQ9hkqKENoMil9XpJBP7QNceRu1hkMEbpC&#10;aodtDDe1HCXJRBqsODaU2NBnSfn9+DAK9tP2tKm2H+vLd3r5STfXbe54pNSg363nIAJ14SX+d++0&#10;gvF0HPfHN/EJyOUfAAAA//8DAFBLAQItABQABgAIAAAAIQDb4fbL7gAAAIUBAAATAAAAAAAAAAAA&#10;AAAAAAAAAABbQ29udGVudF9UeXBlc10ueG1sUEsBAi0AFAAGAAgAAAAhAFr0LFu/AAAAFQEAAAsA&#10;AAAAAAAAAAAAAAAAHwEAAF9yZWxzLy5yZWxzUEsBAi0AFAAGAAgAAAAhAMamAfLEAAAA3QAAAA8A&#10;AAAAAAAAAAAAAAAABwIAAGRycy9kb3ducmV2LnhtbFBLBQYAAAAAAwADALcAAAD4AgAAAAA=&#10;" path="m,l9144,r,10687049l,10687049,,e" fillcolor="black" stroked="f" strokeweight="0">
            <v:stroke miterlimit="83231f" joinstyle="miter"/>
            <v:path arrowok="t" textboxrect="0,0,9144,10687049"/>
          </v:shape>
          <v:shape id="Shape 4741" o:spid="_x0000_s1029" style="position:absolute;width:75528;height:106870;visibility:visible;mso-wrap-style:square;v-text-anchor:top" coordsize="7552893,10687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OQAyAAAAN0AAAAPAAAAZHJzL2Rvd25yZXYueG1sRI9PS8NA&#10;FMTvQr/D8gre7CaSahu7LSIIKgXtv0Nvr9lnErL7NmbXNvrpuwXB4zAzv2Fmi94acaTO144VpKME&#10;BHHhdM2lgu3m+WYCwgdkjcYxKfghD4v54GqGuXYnXtFxHUoRIexzVFCF0OZS+qIii37kWuLofbrO&#10;YoiyK6Xu8BTh1sjbJLmTFmuOCxW29FRR0ay/rQJz2JXN8v1jb6ZN9pr2ydvX+BeVuh72jw8gAvXh&#10;P/zXftEKsvsshcub+ATk/AwAAP//AwBQSwECLQAUAAYACAAAACEA2+H2y+4AAACFAQAAEwAAAAAA&#10;AAAAAAAAAAAAAAAAW0NvbnRlbnRfVHlwZXNdLnhtbFBLAQItABQABgAIAAAAIQBa9CxbvwAAABUB&#10;AAALAAAAAAAAAAAAAAAAAB8BAABfcmVscy8ucmVsc1BLAQItABQABgAIAAAAIQBN4OQAyAAAAN0A&#10;AAAPAAAAAAAAAAAAAAAAAAcCAABkcnMvZG93bnJldi54bWxQSwUGAAAAAAMAAwC3AAAA/AIAAAAA&#10;" path="m,l7552893,r,10687049l,10687049,,e" stroked="f" strokeweight="0">
            <v:stroke miterlimit="83231f" joinstyle="miter"/>
            <v:path arrowok="t" textboxrect="0,0,7552893,10687049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284F"/>
    <w:rsid w:val="00013635"/>
    <w:rsid w:val="001A15C5"/>
    <w:rsid w:val="00214EEB"/>
    <w:rsid w:val="003548A4"/>
    <w:rsid w:val="00440708"/>
    <w:rsid w:val="004C73F3"/>
    <w:rsid w:val="005425A6"/>
    <w:rsid w:val="0054281F"/>
    <w:rsid w:val="0063143D"/>
    <w:rsid w:val="006B32D8"/>
    <w:rsid w:val="009E284F"/>
    <w:rsid w:val="00C15761"/>
    <w:rsid w:val="00F1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  <w14:docId w14:val="1F0CA7F3"/>
  <w15:docId w15:val="{D971F0AE-BB64-43ED-B0E7-B7316552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527</Words>
  <Characters>2903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Lorenzo Ventura</cp:lastModifiedBy>
  <cp:revision>2</cp:revision>
  <dcterms:created xsi:type="dcterms:W3CDTF">2025-04-10T15:41:00Z</dcterms:created>
  <dcterms:modified xsi:type="dcterms:W3CDTF">2025-04-10T15:41:00Z</dcterms:modified>
</cp:coreProperties>
</file>